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2D29" w14:textId="17128A8E" w:rsidR="008970AD" w:rsidRDefault="008970AD" w:rsidP="00186073">
      <w:pPr>
        <w:jc w:val="center"/>
      </w:pPr>
      <w:bookmarkStart w:id="0" w:name="_GoBack"/>
      <w:bookmarkEnd w:id="0"/>
    </w:p>
    <w:p w14:paraId="3341DD4C" w14:textId="63E74219" w:rsidR="00186073" w:rsidRDefault="00B06AB1" w:rsidP="00186073">
      <w:pPr>
        <w:jc w:val="center"/>
      </w:pPr>
      <w:r>
        <w:rPr>
          <w:noProof/>
        </w:rPr>
        <w:drawing>
          <wp:inline distT="0" distB="0" distL="0" distR="0" wp14:anchorId="408D1050" wp14:editId="56163FBA">
            <wp:extent cx="1143000" cy="923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9CDD9" w14:textId="4CCAE62E" w:rsidR="008970AD" w:rsidRDefault="008970AD" w:rsidP="00186073">
      <w:pPr>
        <w:jc w:val="center"/>
      </w:pPr>
    </w:p>
    <w:p w14:paraId="4E10ECEA" w14:textId="785C350B" w:rsidR="008970AD" w:rsidRPr="006453BE" w:rsidRDefault="008970AD" w:rsidP="00186073">
      <w:pPr>
        <w:jc w:val="center"/>
        <w:rPr>
          <w:rFonts w:asciiTheme="minorHAnsi" w:hAnsiTheme="minorHAnsi" w:cstheme="minorHAnsi"/>
          <w:b/>
          <w:bCs/>
        </w:rPr>
      </w:pPr>
      <w:r w:rsidRPr="006453BE">
        <w:rPr>
          <w:rFonts w:asciiTheme="minorHAnsi" w:hAnsiTheme="minorHAnsi" w:cstheme="minorHAnsi"/>
          <w:b/>
          <w:bCs/>
        </w:rPr>
        <w:t xml:space="preserve">REQUERIMENTO DE CANDIDATURA </w:t>
      </w:r>
    </w:p>
    <w:p w14:paraId="046BD418" w14:textId="77777777" w:rsidR="00767B86" w:rsidRPr="006453BE" w:rsidRDefault="00767B86" w:rsidP="00186073">
      <w:pPr>
        <w:jc w:val="center"/>
        <w:rPr>
          <w:rFonts w:asciiTheme="minorHAnsi" w:hAnsiTheme="minorHAnsi" w:cstheme="minorHAnsi"/>
          <w:b/>
          <w:bCs/>
        </w:rPr>
      </w:pPr>
    </w:p>
    <w:p w14:paraId="17CF627F" w14:textId="0A027383" w:rsidR="008970AD" w:rsidRPr="006453BE" w:rsidRDefault="008970AD" w:rsidP="00186073">
      <w:pPr>
        <w:jc w:val="center"/>
        <w:rPr>
          <w:rFonts w:asciiTheme="minorHAnsi" w:hAnsiTheme="minorHAnsi" w:cstheme="minorHAnsi"/>
        </w:rPr>
      </w:pPr>
    </w:p>
    <w:p w14:paraId="1620895E" w14:textId="7942A181" w:rsidR="00767B86" w:rsidRPr="006453BE" w:rsidRDefault="008970AD" w:rsidP="00921CF9">
      <w:pPr>
        <w:spacing w:line="360" w:lineRule="auto"/>
        <w:jc w:val="both"/>
        <w:rPr>
          <w:rFonts w:asciiTheme="minorHAnsi" w:hAnsiTheme="minorHAnsi" w:cstheme="minorHAnsi"/>
        </w:rPr>
      </w:pPr>
      <w:r w:rsidRPr="006453BE">
        <w:rPr>
          <w:rFonts w:asciiTheme="minorHAnsi" w:hAnsiTheme="minorHAnsi" w:cstheme="minorHAnsi"/>
        </w:rPr>
        <w:t>(Nome</w:t>
      </w:r>
      <w:r w:rsidR="00767B86" w:rsidRPr="006453BE">
        <w:rPr>
          <w:rFonts w:asciiTheme="minorHAnsi" w:hAnsiTheme="minorHAnsi" w:cstheme="minorHAnsi"/>
        </w:rPr>
        <w:t xml:space="preserve"> completo </w:t>
      </w:r>
      <w:r w:rsidRPr="006453BE">
        <w:rPr>
          <w:rFonts w:asciiTheme="minorHAnsi" w:hAnsiTheme="minorHAnsi" w:cstheme="minorHAnsi"/>
        </w:rPr>
        <w:t>)_______________________________________</w:t>
      </w:r>
      <w:r w:rsidR="00921CF9" w:rsidRPr="006453BE">
        <w:rPr>
          <w:rFonts w:asciiTheme="minorHAnsi" w:hAnsiTheme="minorHAnsi" w:cstheme="minorHAnsi"/>
        </w:rPr>
        <w:t>__________</w:t>
      </w:r>
      <w:r w:rsidRPr="006453BE">
        <w:rPr>
          <w:rFonts w:asciiTheme="minorHAnsi" w:hAnsiTheme="minorHAnsi" w:cstheme="minorHAnsi"/>
        </w:rPr>
        <w:t>_</w:t>
      </w:r>
      <w:r w:rsidR="00767B86" w:rsidRPr="006453BE">
        <w:rPr>
          <w:rFonts w:asciiTheme="minorHAnsi" w:hAnsiTheme="minorHAnsi" w:cstheme="minorHAnsi"/>
        </w:rPr>
        <w:t>_____</w:t>
      </w:r>
      <w:r w:rsidR="00921CF9" w:rsidRPr="006453BE">
        <w:rPr>
          <w:rFonts w:asciiTheme="minorHAnsi" w:hAnsiTheme="minorHAnsi" w:cstheme="minorHAnsi"/>
        </w:rPr>
        <w:softHyphen/>
      </w:r>
      <w:r w:rsidR="00921CF9" w:rsidRPr="006453BE">
        <w:rPr>
          <w:rFonts w:asciiTheme="minorHAnsi" w:hAnsiTheme="minorHAnsi" w:cstheme="minorHAnsi"/>
        </w:rPr>
        <w:softHyphen/>
      </w:r>
      <w:r w:rsidR="00921CF9" w:rsidRPr="006453BE">
        <w:rPr>
          <w:rFonts w:asciiTheme="minorHAnsi" w:hAnsiTheme="minorHAnsi" w:cstheme="minorHAnsi"/>
        </w:rPr>
        <w:softHyphen/>
      </w:r>
      <w:r w:rsidR="00921CF9" w:rsidRPr="006453BE">
        <w:rPr>
          <w:rFonts w:asciiTheme="minorHAnsi" w:hAnsiTheme="minorHAnsi" w:cstheme="minorHAnsi"/>
        </w:rPr>
        <w:softHyphen/>
      </w:r>
      <w:r w:rsidRPr="006453BE">
        <w:rPr>
          <w:rFonts w:asciiTheme="minorHAnsi" w:hAnsiTheme="minorHAnsi" w:cstheme="minorHAnsi"/>
        </w:rPr>
        <w:t xml:space="preserve">, </w:t>
      </w:r>
      <w:r w:rsidR="00767B86" w:rsidRPr="006453BE">
        <w:rPr>
          <w:rFonts w:asciiTheme="minorHAnsi" w:hAnsiTheme="minorHAnsi" w:cstheme="minorHAnsi"/>
        </w:rPr>
        <w:t>nascido  a (dia, mês, ano)_________________</w:t>
      </w:r>
      <w:r w:rsidRPr="006453BE">
        <w:rPr>
          <w:rFonts w:asciiTheme="minorHAnsi" w:hAnsiTheme="minorHAnsi" w:cstheme="minorHAnsi"/>
        </w:rPr>
        <w:t>(Nacionalidade)</w:t>
      </w:r>
      <w:r w:rsidR="00921CF9" w:rsidRPr="006453BE">
        <w:rPr>
          <w:rFonts w:asciiTheme="minorHAnsi" w:hAnsiTheme="minorHAnsi" w:cstheme="minorHAnsi"/>
        </w:rPr>
        <w:softHyphen/>
      </w:r>
      <w:r w:rsidR="00921CF9" w:rsidRPr="006453BE">
        <w:rPr>
          <w:rFonts w:asciiTheme="minorHAnsi" w:hAnsiTheme="minorHAnsi" w:cstheme="minorHAnsi"/>
        </w:rPr>
        <w:softHyphen/>
      </w:r>
      <w:r w:rsidR="00921CF9" w:rsidRPr="006453BE">
        <w:rPr>
          <w:rFonts w:asciiTheme="minorHAnsi" w:hAnsiTheme="minorHAnsi" w:cstheme="minorHAnsi"/>
        </w:rPr>
        <w:softHyphen/>
      </w:r>
      <w:r w:rsidR="00921CF9" w:rsidRPr="006453BE">
        <w:rPr>
          <w:rFonts w:asciiTheme="minorHAnsi" w:hAnsiTheme="minorHAnsi" w:cstheme="minorHAnsi"/>
        </w:rPr>
        <w:softHyphen/>
      </w:r>
      <w:r w:rsidR="00921CF9" w:rsidRPr="006453BE">
        <w:rPr>
          <w:rFonts w:asciiTheme="minorHAnsi" w:hAnsiTheme="minorHAnsi" w:cstheme="minorHAnsi"/>
        </w:rPr>
        <w:softHyphen/>
      </w:r>
      <w:r w:rsidR="00921CF9" w:rsidRPr="006453BE">
        <w:rPr>
          <w:rFonts w:asciiTheme="minorHAnsi" w:hAnsiTheme="minorHAnsi" w:cstheme="minorHAnsi"/>
        </w:rPr>
        <w:softHyphen/>
      </w:r>
      <w:r w:rsidR="00921CF9" w:rsidRPr="006453BE">
        <w:rPr>
          <w:rFonts w:asciiTheme="minorHAnsi" w:hAnsiTheme="minorHAnsi" w:cstheme="minorHAnsi"/>
        </w:rPr>
        <w:softHyphen/>
      </w:r>
      <w:r w:rsidRPr="006453BE">
        <w:rPr>
          <w:rFonts w:asciiTheme="minorHAnsi" w:hAnsiTheme="minorHAnsi" w:cstheme="minorHAnsi"/>
        </w:rPr>
        <w:t xml:space="preserve"> _________________com o nº de CI/BI nº _____</w:t>
      </w:r>
      <w:r w:rsidR="00921CF9" w:rsidRPr="006453BE">
        <w:rPr>
          <w:rFonts w:asciiTheme="minorHAnsi" w:hAnsiTheme="minorHAnsi" w:cstheme="minorHAnsi"/>
        </w:rPr>
        <w:t>__</w:t>
      </w:r>
      <w:r w:rsidR="00767B86" w:rsidRPr="006453BE">
        <w:rPr>
          <w:rFonts w:asciiTheme="minorHAnsi" w:hAnsiTheme="minorHAnsi" w:cstheme="minorHAnsi"/>
        </w:rPr>
        <w:t xml:space="preserve">______, contribuinte nº________________ </w:t>
      </w:r>
      <w:r w:rsidRPr="006453BE">
        <w:rPr>
          <w:rFonts w:asciiTheme="minorHAnsi" w:hAnsiTheme="minorHAnsi" w:cstheme="minorHAnsi"/>
        </w:rPr>
        <w:t>morador</w:t>
      </w:r>
      <w:r w:rsidR="006021D3" w:rsidRPr="006453BE">
        <w:rPr>
          <w:rFonts w:asciiTheme="minorHAnsi" w:hAnsiTheme="minorHAnsi" w:cstheme="minorHAnsi"/>
        </w:rPr>
        <w:t xml:space="preserve"> </w:t>
      </w:r>
      <w:r w:rsidRPr="006453BE">
        <w:rPr>
          <w:rFonts w:asciiTheme="minorHAnsi" w:hAnsiTheme="minorHAnsi" w:cstheme="minorHAnsi"/>
        </w:rPr>
        <w:t>em______</w:t>
      </w:r>
      <w:r w:rsidR="006021D3" w:rsidRPr="006453BE">
        <w:rPr>
          <w:rFonts w:asciiTheme="minorHAnsi" w:hAnsiTheme="minorHAnsi" w:cstheme="minorHAnsi"/>
        </w:rPr>
        <w:t>______________________________</w:t>
      </w:r>
      <w:r w:rsidR="00767B86" w:rsidRPr="006453BE">
        <w:rPr>
          <w:rFonts w:asciiTheme="minorHAnsi" w:hAnsiTheme="minorHAnsi" w:cstheme="minorHAnsi"/>
        </w:rPr>
        <w:t>____________________________________________________________________</w:t>
      </w:r>
      <w:r w:rsidR="00921CF9" w:rsidRPr="006453BE">
        <w:rPr>
          <w:rFonts w:asciiTheme="minorHAnsi" w:hAnsiTheme="minorHAnsi" w:cstheme="minorHAnsi"/>
        </w:rPr>
        <w:t xml:space="preserve"> </w:t>
      </w:r>
      <w:r w:rsidRPr="006453BE">
        <w:rPr>
          <w:rFonts w:asciiTheme="minorHAnsi" w:hAnsiTheme="minorHAnsi" w:cstheme="minorHAnsi"/>
        </w:rPr>
        <w:t>telefone</w:t>
      </w:r>
      <w:r w:rsidR="00921CF9" w:rsidRPr="006453BE">
        <w:rPr>
          <w:rFonts w:asciiTheme="minorHAnsi" w:hAnsiTheme="minorHAnsi" w:cstheme="minorHAnsi"/>
        </w:rPr>
        <w:t xml:space="preserve">/telemóvel </w:t>
      </w:r>
      <w:r w:rsidRPr="006453BE">
        <w:rPr>
          <w:rFonts w:asciiTheme="minorHAnsi" w:hAnsiTheme="minorHAnsi" w:cstheme="minorHAnsi"/>
        </w:rPr>
        <w:t>______________</w:t>
      </w:r>
      <w:r w:rsidR="00921CF9" w:rsidRPr="006453BE">
        <w:rPr>
          <w:rFonts w:asciiTheme="minorHAnsi" w:hAnsiTheme="minorHAnsi" w:cstheme="minorHAnsi"/>
        </w:rPr>
        <w:t>____</w:t>
      </w:r>
      <w:r w:rsidR="00767B86" w:rsidRPr="006453BE">
        <w:rPr>
          <w:rFonts w:asciiTheme="minorHAnsi" w:hAnsiTheme="minorHAnsi" w:cstheme="minorHAnsi"/>
        </w:rPr>
        <w:t>_</w:t>
      </w:r>
    </w:p>
    <w:p w14:paraId="468B0F58" w14:textId="15486A3E" w:rsidR="008970AD" w:rsidRPr="006453BE" w:rsidRDefault="008970AD" w:rsidP="00921CF9">
      <w:pPr>
        <w:spacing w:line="360" w:lineRule="auto"/>
        <w:jc w:val="both"/>
        <w:rPr>
          <w:rFonts w:asciiTheme="minorHAnsi" w:hAnsiTheme="minorHAnsi" w:cstheme="minorHAnsi"/>
        </w:rPr>
      </w:pPr>
      <w:r w:rsidRPr="006453BE">
        <w:rPr>
          <w:rFonts w:asciiTheme="minorHAnsi" w:hAnsiTheme="minorHAnsi" w:cstheme="minorHAnsi"/>
        </w:rPr>
        <w:t xml:space="preserve">e email </w:t>
      </w:r>
      <w:r w:rsidR="00921CF9" w:rsidRPr="006453BE">
        <w:rPr>
          <w:rFonts w:asciiTheme="minorHAnsi" w:hAnsiTheme="minorHAnsi" w:cstheme="minorHAnsi"/>
        </w:rPr>
        <w:t>______________________________</w:t>
      </w:r>
      <w:r w:rsidR="006021D3" w:rsidRPr="006453BE">
        <w:rPr>
          <w:rFonts w:asciiTheme="minorHAnsi" w:hAnsiTheme="minorHAnsi" w:cstheme="minorHAnsi"/>
        </w:rPr>
        <w:t xml:space="preserve">, </w:t>
      </w:r>
      <w:r w:rsidRPr="006453BE">
        <w:rPr>
          <w:rFonts w:asciiTheme="minorHAnsi" w:hAnsiTheme="minorHAnsi" w:cstheme="minorHAnsi"/>
        </w:rPr>
        <w:t xml:space="preserve">com inscrição na Ordem dos Enfermeiros desde </w:t>
      </w:r>
      <w:r w:rsidR="00921CF9" w:rsidRPr="006453BE">
        <w:rPr>
          <w:rFonts w:asciiTheme="minorHAnsi" w:hAnsiTheme="minorHAnsi" w:cstheme="minorHAnsi"/>
        </w:rPr>
        <w:t>(dia, mês, ano)</w:t>
      </w:r>
      <w:r w:rsidRPr="006453BE">
        <w:rPr>
          <w:rFonts w:asciiTheme="minorHAnsi" w:hAnsiTheme="minorHAnsi" w:cstheme="minorHAnsi"/>
        </w:rPr>
        <w:t>_________________</w:t>
      </w:r>
      <w:r w:rsidR="00921CF9" w:rsidRPr="006453BE">
        <w:rPr>
          <w:rFonts w:asciiTheme="minorHAnsi" w:hAnsiTheme="minorHAnsi" w:cstheme="minorHAnsi"/>
        </w:rPr>
        <w:t xml:space="preserve">e portador da cédula profissional de enfermeiro nº_____________, </w:t>
      </w:r>
      <w:r w:rsidRPr="006453BE">
        <w:rPr>
          <w:rFonts w:asciiTheme="minorHAnsi" w:hAnsiTheme="minorHAnsi" w:cstheme="minorHAnsi"/>
        </w:rPr>
        <w:t>vem solicitar a sua admissão à candidatura ao Curso de Mestrado em Enfermagem na área de especialização de ___________________________________</w:t>
      </w:r>
      <w:r w:rsidR="006021D3" w:rsidRPr="006453BE">
        <w:rPr>
          <w:rFonts w:asciiTheme="minorHAnsi" w:hAnsiTheme="minorHAnsi" w:cstheme="minorHAnsi"/>
        </w:rPr>
        <w:t>__.</w:t>
      </w:r>
    </w:p>
    <w:p w14:paraId="45B44660" w14:textId="58663104" w:rsidR="008970AD" w:rsidRPr="006453BE" w:rsidRDefault="008970AD" w:rsidP="00921CF9">
      <w:pPr>
        <w:spacing w:line="360" w:lineRule="auto"/>
        <w:jc w:val="both"/>
        <w:rPr>
          <w:rFonts w:asciiTheme="minorHAnsi" w:hAnsiTheme="minorHAnsi" w:cstheme="minorHAnsi"/>
        </w:rPr>
      </w:pPr>
    </w:p>
    <w:p w14:paraId="0B114173" w14:textId="05C1E690" w:rsidR="008970AD" w:rsidRPr="006453BE" w:rsidRDefault="008970AD" w:rsidP="00921CF9">
      <w:pPr>
        <w:spacing w:line="360" w:lineRule="auto"/>
        <w:jc w:val="both"/>
        <w:rPr>
          <w:rFonts w:asciiTheme="minorHAnsi" w:hAnsiTheme="minorHAnsi" w:cstheme="minorHAnsi"/>
        </w:rPr>
      </w:pPr>
    </w:p>
    <w:p w14:paraId="7AB677F7" w14:textId="6EE798EC" w:rsidR="008970AD" w:rsidRPr="006453BE" w:rsidRDefault="008970AD" w:rsidP="00921CF9">
      <w:pPr>
        <w:spacing w:line="360" w:lineRule="auto"/>
        <w:jc w:val="both"/>
        <w:rPr>
          <w:rFonts w:asciiTheme="minorHAnsi" w:hAnsiTheme="minorHAnsi" w:cstheme="minorHAnsi"/>
        </w:rPr>
      </w:pPr>
      <w:r w:rsidRPr="006453BE">
        <w:rPr>
          <w:rFonts w:asciiTheme="minorHAnsi" w:hAnsiTheme="minorHAnsi" w:cstheme="minorHAnsi"/>
        </w:rPr>
        <w:t>Setúbal, ____de _____</w:t>
      </w:r>
      <w:r w:rsidR="00921CF9" w:rsidRPr="006453BE">
        <w:rPr>
          <w:rFonts w:asciiTheme="minorHAnsi" w:hAnsiTheme="minorHAnsi" w:cstheme="minorHAnsi"/>
        </w:rPr>
        <w:t>_____2021</w:t>
      </w:r>
    </w:p>
    <w:p w14:paraId="3E85043F" w14:textId="0671E6CC" w:rsidR="008970AD" w:rsidRPr="006453BE" w:rsidRDefault="008970AD" w:rsidP="00921CF9">
      <w:pPr>
        <w:spacing w:line="360" w:lineRule="auto"/>
        <w:jc w:val="both"/>
        <w:rPr>
          <w:rFonts w:asciiTheme="minorHAnsi" w:hAnsiTheme="minorHAnsi" w:cstheme="minorHAnsi"/>
        </w:rPr>
      </w:pPr>
    </w:p>
    <w:p w14:paraId="53556725" w14:textId="4591CC93" w:rsidR="008970AD" w:rsidRPr="006453BE" w:rsidRDefault="008970AD" w:rsidP="00921CF9">
      <w:pPr>
        <w:spacing w:line="360" w:lineRule="auto"/>
        <w:jc w:val="both"/>
        <w:rPr>
          <w:rFonts w:asciiTheme="minorHAnsi" w:hAnsiTheme="minorHAnsi" w:cstheme="minorHAnsi"/>
        </w:rPr>
      </w:pPr>
      <w:r w:rsidRPr="006453BE">
        <w:rPr>
          <w:rFonts w:asciiTheme="minorHAnsi" w:hAnsiTheme="minorHAnsi" w:cstheme="minorHAnsi"/>
        </w:rPr>
        <w:t xml:space="preserve">O </w:t>
      </w:r>
      <w:r w:rsidR="00767B86" w:rsidRPr="006453BE">
        <w:rPr>
          <w:rFonts w:asciiTheme="minorHAnsi" w:hAnsiTheme="minorHAnsi" w:cstheme="minorHAnsi"/>
        </w:rPr>
        <w:t>candidato</w:t>
      </w:r>
    </w:p>
    <w:p w14:paraId="35DC34A8" w14:textId="77777777" w:rsidR="00921CF9" w:rsidRPr="006453BE" w:rsidRDefault="00921CF9" w:rsidP="00921CF9">
      <w:pPr>
        <w:spacing w:line="360" w:lineRule="auto"/>
        <w:jc w:val="both"/>
        <w:rPr>
          <w:rFonts w:asciiTheme="minorHAnsi" w:hAnsiTheme="minorHAnsi" w:cstheme="minorHAnsi"/>
        </w:rPr>
      </w:pPr>
    </w:p>
    <w:p w14:paraId="544D5E96" w14:textId="0CF14A91" w:rsidR="008970AD" w:rsidRPr="006453BE" w:rsidRDefault="008970AD" w:rsidP="00921CF9">
      <w:pPr>
        <w:spacing w:line="360" w:lineRule="auto"/>
        <w:jc w:val="both"/>
        <w:rPr>
          <w:rFonts w:asciiTheme="minorHAnsi" w:hAnsiTheme="minorHAnsi" w:cstheme="minorHAnsi"/>
        </w:rPr>
      </w:pPr>
      <w:r w:rsidRPr="006453BE">
        <w:rPr>
          <w:rFonts w:asciiTheme="minorHAnsi" w:hAnsiTheme="minorHAnsi" w:cstheme="minorHAnsi"/>
        </w:rPr>
        <w:t>______________________________________________</w:t>
      </w:r>
    </w:p>
    <w:p w14:paraId="0307C75D" w14:textId="5C77E292" w:rsidR="008970AD" w:rsidRPr="006453BE" w:rsidRDefault="008970AD" w:rsidP="008970AD">
      <w:pPr>
        <w:rPr>
          <w:rFonts w:asciiTheme="minorHAnsi" w:hAnsiTheme="minorHAnsi" w:cstheme="minorHAnsi"/>
        </w:rPr>
      </w:pPr>
    </w:p>
    <w:p w14:paraId="0B684EB0" w14:textId="772FDAA6" w:rsidR="006453BE" w:rsidRDefault="009E3A3A" w:rsidP="009E3A3A">
      <w:pPr>
        <w:rPr>
          <w:rFonts w:asciiTheme="minorHAnsi" w:hAnsiTheme="minorHAnsi" w:cstheme="minorHAnsi"/>
        </w:rPr>
      </w:pPr>
      <w:r w:rsidRPr="009E3A3A">
        <w:rPr>
          <w:rFonts w:asciiTheme="minorHAnsi" w:hAnsiTheme="minorHAnsi" w:cstheme="minorHAnsi"/>
        </w:rPr>
        <w:t>Autorizo que as notificações sejam efetuadas para o endereço de correio eletrónico indicado no presente</w:t>
      </w:r>
      <w:r>
        <w:rPr>
          <w:rFonts w:asciiTheme="minorHAnsi" w:hAnsiTheme="minorHAnsi" w:cstheme="minorHAnsi"/>
        </w:rPr>
        <w:t xml:space="preserve"> </w:t>
      </w:r>
      <w:r w:rsidRPr="009E3A3A">
        <w:rPr>
          <w:rFonts w:asciiTheme="minorHAnsi" w:hAnsiTheme="minorHAnsi" w:cstheme="minorHAnsi"/>
        </w:rPr>
        <w:t>formulário.</w:t>
      </w:r>
    </w:p>
    <w:p w14:paraId="7868E6E3" w14:textId="72E30CA0" w:rsidR="008970AD" w:rsidRPr="006453BE" w:rsidRDefault="008970AD" w:rsidP="008970AD">
      <w:pPr>
        <w:rPr>
          <w:rFonts w:asciiTheme="minorHAnsi" w:hAnsiTheme="minorHAnsi" w:cstheme="minorHAnsi"/>
        </w:rPr>
      </w:pPr>
      <w:r w:rsidRPr="006453BE">
        <w:rPr>
          <w:rFonts w:asciiTheme="minorHAnsi" w:hAnsiTheme="minorHAnsi" w:cstheme="minorHAnsi"/>
        </w:rPr>
        <w:t>Consentimento do uso de dados pessoais para atividades de exclusivo âmbito académico incluindo informação sobre atividades científicas.</w:t>
      </w:r>
    </w:p>
    <w:p w14:paraId="088A8CC5" w14:textId="4647200E" w:rsidR="008970AD" w:rsidRPr="006453BE" w:rsidRDefault="008970AD" w:rsidP="008970AD">
      <w:pPr>
        <w:rPr>
          <w:rFonts w:asciiTheme="minorHAnsi" w:hAnsiTheme="minorHAnsi" w:cstheme="minorHAnsi"/>
        </w:rPr>
      </w:pPr>
    </w:p>
    <w:p w14:paraId="31A5A5A9" w14:textId="3AD0FF70" w:rsidR="008970AD" w:rsidRPr="006453BE" w:rsidRDefault="008970AD" w:rsidP="008970AD">
      <w:pPr>
        <w:rPr>
          <w:rFonts w:asciiTheme="minorHAnsi" w:hAnsiTheme="minorHAnsi" w:cstheme="minorHAnsi"/>
        </w:rPr>
      </w:pPr>
    </w:p>
    <w:p w14:paraId="7EE44A9E" w14:textId="4295384E" w:rsidR="008970AD" w:rsidRPr="006453BE" w:rsidRDefault="008970AD" w:rsidP="008970AD">
      <w:pPr>
        <w:rPr>
          <w:rFonts w:asciiTheme="minorHAnsi" w:hAnsiTheme="minorHAnsi" w:cstheme="minorHAnsi"/>
        </w:rPr>
      </w:pPr>
      <w:r w:rsidRPr="006453BE">
        <w:rPr>
          <w:rFonts w:asciiTheme="minorHAnsi" w:hAnsiTheme="minorHAnsi" w:cstheme="minorHAnsi"/>
        </w:rPr>
        <w:t>__________________________________________(assinatura)</w:t>
      </w:r>
    </w:p>
    <w:p w14:paraId="087CA439" w14:textId="30B4C632" w:rsidR="008970AD" w:rsidRPr="006453BE" w:rsidRDefault="008970AD" w:rsidP="00186073">
      <w:pPr>
        <w:jc w:val="center"/>
        <w:rPr>
          <w:rFonts w:asciiTheme="minorHAnsi" w:hAnsiTheme="minorHAnsi" w:cstheme="minorHAnsi"/>
        </w:rPr>
      </w:pPr>
    </w:p>
    <w:p w14:paraId="22243B71" w14:textId="63091845" w:rsidR="008970AD" w:rsidRPr="006453BE" w:rsidRDefault="008970AD" w:rsidP="00186073">
      <w:pPr>
        <w:jc w:val="center"/>
        <w:rPr>
          <w:rFonts w:asciiTheme="minorHAnsi" w:hAnsiTheme="minorHAnsi" w:cstheme="minorHAnsi"/>
        </w:rPr>
      </w:pPr>
    </w:p>
    <w:p w14:paraId="6E09A4D6" w14:textId="77777777" w:rsidR="00767B86" w:rsidRDefault="00767B86" w:rsidP="00921CF9"/>
    <w:p w14:paraId="1958A26F" w14:textId="77777777" w:rsidR="00767B86" w:rsidRDefault="00767B86" w:rsidP="00921CF9"/>
    <w:p w14:paraId="00D383E8" w14:textId="77777777" w:rsidR="005F7EE4" w:rsidRDefault="005F7EE4" w:rsidP="00186073">
      <w:pPr>
        <w:jc w:val="center"/>
        <w:rPr>
          <w:rFonts w:ascii="Arial Narrow" w:hAnsi="Arial Narrow"/>
          <w:b/>
          <w:bCs/>
        </w:rPr>
      </w:pPr>
    </w:p>
    <w:p w14:paraId="4D77FFD9" w14:textId="77777777" w:rsidR="009C7C23" w:rsidRPr="00C90469" w:rsidRDefault="009C7C23" w:rsidP="00186073">
      <w:pPr>
        <w:jc w:val="center"/>
        <w:rPr>
          <w:rFonts w:ascii="Arial Narrow" w:hAnsi="Arial Narrow"/>
          <w:b/>
          <w:bCs/>
        </w:rPr>
      </w:pPr>
    </w:p>
    <w:p w14:paraId="0F9EF3E4" w14:textId="77777777" w:rsidR="00186073" w:rsidRPr="00186073" w:rsidRDefault="00186073" w:rsidP="00186073">
      <w:pPr>
        <w:pStyle w:val="Heading3"/>
        <w:shd w:val="clear" w:color="auto" w:fill="D9D9D9"/>
        <w:rPr>
          <w:rFonts w:ascii="Times New Roman" w:hAnsi="Times New Roman" w:cs="Times New Roman"/>
          <w:sz w:val="24"/>
        </w:rPr>
      </w:pPr>
      <w:r w:rsidRPr="00186073">
        <w:rPr>
          <w:rFonts w:ascii="Times New Roman" w:hAnsi="Times New Roman" w:cs="Times New Roman"/>
          <w:sz w:val="24"/>
        </w:rPr>
        <w:t>FICHA CURRICULAR N.º__________</w:t>
      </w:r>
    </w:p>
    <w:p w14:paraId="5FFF186A" w14:textId="77777777" w:rsidR="00186073" w:rsidRPr="00186073" w:rsidRDefault="00186073" w:rsidP="00186073">
      <w:pPr>
        <w:pStyle w:val="Heading3"/>
        <w:shd w:val="clear" w:color="auto" w:fill="D9D9D9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 w:rsidRPr="00186073">
        <w:rPr>
          <w:rFonts w:ascii="Times New Roman" w:hAnsi="Times New Roman" w:cs="Times New Roman"/>
          <w:b w:val="0"/>
          <w:i/>
          <w:szCs w:val="20"/>
        </w:rPr>
        <w:t xml:space="preserve">       </w:t>
      </w:r>
      <w:r w:rsidRPr="00186073">
        <w:rPr>
          <w:rFonts w:ascii="Times New Roman" w:hAnsi="Times New Roman" w:cs="Times New Roman"/>
          <w:b w:val="0"/>
          <w:i/>
          <w:sz w:val="20"/>
          <w:szCs w:val="20"/>
        </w:rPr>
        <w:t xml:space="preserve">                                       (a preencher pelos serviços académicos da ESS)</w:t>
      </w:r>
    </w:p>
    <w:p w14:paraId="58588940" w14:textId="77777777" w:rsidR="0070580F" w:rsidRDefault="0070580F" w:rsidP="00CB6B1F">
      <w:pPr>
        <w:jc w:val="center"/>
        <w:rPr>
          <w:sz w:val="16"/>
          <w:szCs w:val="16"/>
        </w:rPr>
      </w:pPr>
    </w:p>
    <w:p w14:paraId="579647EC" w14:textId="0305A234" w:rsidR="0070580F" w:rsidRDefault="0070580F" w:rsidP="00CB6B1F">
      <w:pPr>
        <w:jc w:val="center"/>
        <w:rPr>
          <w:sz w:val="16"/>
          <w:szCs w:val="16"/>
        </w:rPr>
      </w:pPr>
    </w:p>
    <w:p w14:paraId="0A2C4D21" w14:textId="77777777" w:rsidR="00767B86" w:rsidRDefault="00767B86" w:rsidP="00CB6B1F">
      <w:pPr>
        <w:jc w:val="center"/>
        <w:rPr>
          <w:sz w:val="16"/>
          <w:szCs w:val="16"/>
        </w:rPr>
      </w:pPr>
    </w:p>
    <w:p w14:paraId="3B520340" w14:textId="77777777" w:rsidR="00015789" w:rsidRPr="00E46300" w:rsidRDefault="00015789" w:rsidP="0070580F">
      <w:pPr>
        <w:rPr>
          <w:rFonts w:asciiTheme="minorHAnsi" w:hAnsiTheme="minorHAnsi" w:cstheme="minorHAnsi"/>
        </w:rPr>
      </w:pPr>
      <w:r w:rsidRPr="00E46300">
        <w:rPr>
          <w:rFonts w:asciiTheme="minorHAnsi" w:hAnsiTheme="minorHAnsi" w:cstheme="minorHAnsi"/>
        </w:rPr>
        <w:t>Nome ____________________________________________________________</w:t>
      </w:r>
      <w:r w:rsidR="009C7C23" w:rsidRPr="00E46300">
        <w:rPr>
          <w:rFonts w:asciiTheme="minorHAnsi" w:hAnsiTheme="minorHAnsi" w:cstheme="minorHAnsi"/>
        </w:rPr>
        <w:t>__</w:t>
      </w:r>
    </w:p>
    <w:p w14:paraId="545371E9" w14:textId="77777777" w:rsidR="00015789" w:rsidRPr="00E46300" w:rsidRDefault="00015789" w:rsidP="00CB6B1F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2045D24F" w14:textId="3B569F8E" w:rsidR="00EF7E7B" w:rsidRDefault="00015789" w:rsidP="0070580F">
      <w:pPr>
        <w:rPr>
          <w:rFonts w:asciiTheme="minorHAnsi" w:hAnsiTheme="minorHAnsi" w:cstheme="minorHAnsi"/>
        </w:rPr>
      </w:pPr>
      <w:r w:rsidRPr="00E46300">
        <w:rPr>
          <w:rFonts w:asciiTheme="minorHAnsi" w:hAnsiTheme="minorHAnsi" w:cstheme="minorHAnsi"/>
        </w:rPr>
        <w:t>Local de trabalho ____________________________________________________</w:t>
      </w:r>
      <w:r w:rsidR="009C7C23" w:rsidRPr="00E46300">
        <w:rPr>
          <w:rFonts w:asciiTheme="minorHAnsi" w:hAnsiTheme="minorHAnsi" w:cstheme="minorHAnsi"/>
        </w:rPr>
        <w:t>_</w:t>
      </w:r>
    </w:p>
    <w:p w14:paraId="0533D37F" w14:textId="30455880" w:rsidR="006453BE" w:rsidRDefault="006453BE" w:rsidP="0070580F">
      <w:pPr>
        <w:rPr>
          <w:rFonts w:asciiTheme="minorHAnsi" w:hAnsiTheme="minorHAnsi" w:cstheme="minorHAnsi"/>
        </w:rPr>
      </w:pPr>
    </w:p>
    <w:p w14:paraId="6F60E42A" w14:textId="77777777" w:rsidR="006453BE" w:rsidRPr="00E46300" w:rsidRDefault="006453BE" w:rsidP="0070580F">
      <w:pPr>
        <w:rPr>
          <w:rFonts w:asciiTheme="minorHAnsi" w:hAnsiTheme="minorHAnsi" w:cstheme="minorHAnsi"/>
        </w:rPr>
      </w:pPr>
    </w:p>
    <w:p w14:paraId="2CD92008" w14:textId="77777777" w:rsidR="00E46300" w:rsidRDefault="00E46300"/>
    <w:p w14:paraId="20AEA541" w14:textId="77777777" w:rsidR="00E46300" w:rsidRDefault="00E46300"/>
    <w:tbl>
      <w:tblPr>
        <w:tblStyle w:val="TableGrid"/>
        <w:tblpPr w:leftFromText="141" w:rightFromText="141" w:vertAnchor="text" w:tblpX="-527" w:tblpY="1"/>
        <w:tblOverlap w:val="never"/>
        <w:tblW w:w="9488" w:type="dxa"/>
        <w:tblLayout w:type="fixed"/>
        <w:tblLook w:val="04A0" w:firstRow="1" w:lastRow="0" w:firstColumn="1" w:lastColumn="0" w:noHBand="0" w:noVBand="1"/>
      </w:tblPr>
      <w:tblGrid>
        <w:gridCol w:w="1443"/>
        <w:gridCol w:w="2011"/>
        <w:gridCol w:w="2816"/>
        <w:gridCol w:w="939"/>
        <w:gridCol w:w="1072"/>
        <w:gridCol w:w="1207"/>
      </w:tblGrid>
      <w:tr w:rsidR="00E46300" w:rsidRPr="006F257F" w14:paraId="023A27A9" w14:textId="77777777" w:rsidTr="009E3A3A">
        <w:trPr>
          <w:trHeight w:val="502"/>
        </w:trPr>
        <w:tc>
          <w:tcPr>
            <w:tcW w:w="1443" w:type="dxa"/>
            <w:vMerge w:val="restart"/>
            <w:vAlign w:val="center"/>
          </w:tcPr>
          <w:p w14:paraId="670679FD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Parâmetro</w:t>
            </w:r>
          </w:p>
          <w:p w14:paraId="7E82D4C5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(ponderação)</w:t>
            </w:r>
          </w:p>
        </w:tc>
        <w:tc>
          <w:tcPr>
            <w:tcW w:w="2011" w:type="dxa"/>
            <w:vMerge w:val="restart"/>
            <w:vAlign w:val="center"/>
          </w:tcPr>
          <w:p w14:paraId="7C297F0D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Critério (ponderação)</w:t>
            </w:r>
          </w:p>
        </w:tc>
        <w:tc>
          <w:tcPr>
            <w:tcW w:w="3755" w:type="dxa"/>
            <w:gridSpan w:val="2"/>
            <w:vAlign w:val="center"/>
          </w:tcPr>
          <w:p w14:paraId="5EFC0EBB" w14:textId="1E2740CD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Lista de </w:t>
            </w:r>
            <w:r w:rsidR="00767B86" w:rsidRPr="0070580F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Fatores</w:t>
            </w:r>
          </w:p>
        </w:tc>
        <w:tc>
          <w:tcPr>
            <w:tcW w:w="1072" w:type="dxa"/>
            <w:vMerge w:val="restart"/>
            <w:vAlign w:val="center"/>
          </w:tcPr>
          <w:p w14:paraId="06CE0343" w14:textId="77777777" w:rsidR="00E46300" w:rsidRPr="00E46300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2"/>
              </w:rPr>
            </w:pPr>
            <w:r w:rsidRPr="00E46300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2"/>
              </w:rPr>
              <w:t>Pontuação</w:t>
            </w:r>
          </w:p>
        </w:tc>
        <w:tc>
          <w:tcPr>
            <w:tcW w:w="1207" w:type="dxa"/>
            <w:vMerge w:val="restart"/>
            <w:shd w:val="clear" w:color="auto" w:fill="A6A6A6" w:themeFill="background1" w:themeFillShade="A6"/>
          </w:tcPr>
          <w:p w14:paraId="285FE753" w14:textId="77777777" w:rsidR="00E46300" w:rsidRDefault="00E46300" w:rsidP="00E46300">
            <w:pPr>
              <w:pStyle w:val="BodyText"/>
              <w:jc w:val="center"/>
            </w:pPr>
            <w:r w:rsidRPr="0064557A">
              <w:rPr>
                <w:rFonts w:ascii="Arial Narrow" w:hAnsi="Arial Narrow"/>
                <w:i/>
                <w:sz w:val="16"/>
                <w:szCs w:val="16"/>
              </w:rPr>
              <w:t>Não preencha os espaços sombreados</w:t>
            </w:r>
          </w:p>
        </w:tc>
      </w:tr>
      <w:tr w:rsidR="00E46300" w:rsidRPr="006F257F" w14:paraId="1BFC3937" w14:textId="77777777" w:rsidTr="009E3A3A">
        <w:trPr>
          <w:trHeight w:val="502"/>
        </w:trPr>
        <w:tc>
          <w:tcPr>
            <w:tcW w:w="1443" w:type="dxa"/>
            <w:vMerge/>
          </w:tcPr>
          <w:p w14:paraId="0C101CF8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14:paraId="61340DC4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14:paraId="25010777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Nome</w:t>
            </w:r>
          </w:p>
        </w:tc>
        <w:tc>
          <w:tcPr>
            <w:tcW w:w="938" w:type="dxa"/>
          </w:tcPr>
          <w:p w14:paraId="338820AB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Valor</w:t>
            </w:r>
          </w:p>
        </w:tc>
        <w:tc>
          <w:tcPr>
            <w:tcW w:w="1072" w:type="dxa"/>
            <w:vMerge/>
          </w:tcPr>
          <w:p w14:paraId="085A220E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6A6A6" w:themeFill="background1" w:themeFillShade="A6"/>
          </w:tcPr>
          <w:p w14:paraId="04D93613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E46300" w:rsidRPr="006F257F" w14:paraId="1DF5FF67" w14:textId="77777777" w:rsidTr="009E3A3A">
        <w:trPr>
          <w:trHeight w:val="502"/>
        </w:trPr>
        <w:tc>
          <w:tcPr>
            <w:tcW w:w="1443" w:type="dxa"/>
            <w:vMerge w:val="restart"/>
            <w:vAlign w:val="center"/>
          </w:tcPr>
          <w:p w14:paraId="362BC34E" w14:textId="77777777" w:rsidR="00E46300" w:rsidRPr="009C7C23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9C7C23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Análise Curricular </w:t>
            </w:r>
          </w:p>
          <w:p w14:paraId="47F05663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C23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(60%)</w:t>
            </w:r>
          </w:p>
        </w:tc>
        <w:tc>
          <w:tcPr>
            <w:tcW w:w="2011" w:type="dxa"/>
            <w:vMerge w:val="restart"/>
            <w:vAlign w:val="center"/>
          </w:tcPr>
          <w:p w14:paraId="6A2EDFA4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Experiência profissional na área do Curso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(40%)</w:t>
            </w:r>
          </w:p>
        </w:tc>
        <w:tc>
          <w:tcPr>
            <w:tcW w:w="2816" w:type="dxa"/>
          </w:tcPr>
          <w:p w14:paraId="234681F4" w14:textId="6DC998C6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2</w:t>
            </w:r>
            <w:r w:rsidR="00EB44DC"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- 5</w:t>
            </w: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anos</w:t>
            </w:r>
          </w:p>
        </w:tc>
        <w:tc>
          <w:tcPr>
            <w:tcW w:w="938" w:type="dxa"/>
          </w:tcPr>
          <w:p w14:paraId="62F42C47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72" w:type="dxa"/>
          </w:tcPr>
          <w:p w14:paraId="4C539A4D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Merge w:val="restart"/>
            <w:shd w:val="clear" w:color="auto" w:fill="A6A6A6" w:themeFill="background1" w:themeFillShade="A6"/>
          </w:tcPr>
          <w:p w14:paraId="3E535523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7DB0E54C" w14:textId="77777777" w:rsidTr="009E3A3A">
        <w:trPr>
          <w:trHeight w:val="502"/>
        </w:trPr>
        <w:tc>
          <w:tcPr>
            <w:tcW w:w="1443" w:type="dxa"/>
            <w:vMerge/>
            <w:vAlign w:val="center"/>
          </w:tcPr>
          <w:p w14:paraId="0153C42D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  <w:vMerge/>
            <w:vAlign w:val="center"/>
          </w:tcPr>
          <w:p w14:paraId="059996D7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14:paraId="703C7B30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5 - 10 anos</w:t>
            </w:r>
          </w:p>
        </w:tc>
        <w:tc>
          <w:tcPr>
            <w:tcW w:w="938" w:type="dxa"/>
          </w:tcPr>
          <w:p w14:paraId="5B4ED7E8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72" w:type="dxa"/>
          </w:tcPr>
          <w:p w14:paraId="7ABDB66B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6A6A6" w:themeFill="background1" w:themeFillShade="A6"/>
          </w:tcPr>
          <w:p w14:paraId="5B0C3097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11443F5C" w14:textId="77777777" w:rsidTr="009E3A3A">
        <w:trPr>
          <w:trHeight w:val="520"/>
        </w:trPr>
        <w:tc>
          <w:tcPr>
            <w:tcW w:w="1443" w:type="dxa"/>
            <w:vMerge/>
            <w:vAlign w:val="center"/>
          </w:tcPr>
          <w:p w14:paraId="065989A7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  <w:vMerge/>
            <w:vAlign w:val="center"/>
          </w:tcPr>
          <w:p w14:paraId="340274A8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14:paraId="5D421238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Acima 10 anos</w:t>
            </w:r>
          </w:p>
        </w:tc>
        <w:tc>
          <w:tcPr>
            <w:tcW w:w="938" w:type="dxa"/>
          </w:tcPr>
          <w:p w14:paraId="4AC1C93B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72" w:type="dxa"/>
          </w:tcPr>
          <w:p w14:paraId="0751C2F0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6A6A6" w:themeFill="background1" w:themeFillShade="A6"/>
          </w:tcPr>
          <w:p w14:paraId="66B0373E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055E2675" w14:textId="77777777" w:rsidTr="009E3A3A">
        <w:trPr>
          <w:trHeight w:val="121"/>
        </w:trPr>
        <w:tc>
          <w:tcPr>
            <w:tcW w:w="1443" w:type="dxa"/>
            <w:vMerge/>
            <w:vAlign w:val="center"/>
          </w:tcPr>
          <w:p w14:paraId="023F6D3D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564E7535" w14:textId="77777777" w:rsidR="00E46300" w:rsidRPr="009C7C23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</w:tcPr>
          <w:p w14:paraId="1AF34701" w14:textId="77777777" w:rsidR="00E46300" w:rsidRPr="009C7C23" w:rsidRDefault="00E46300" w:rsidP="00E46300">
            <w:pPr>
              <w:spacing w:line="360" w:lineRule="auto"/>
              <w:rPr>
                <w:rFonts w:asciiTheme="minorHAnsi" w:hAnsiTheme="minorHAnsi" w:cstheme="minorHAnsi"/>
                <w:color w:val="333333"/>
                <w:sz w:val="14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14:paraId="01F7A631" w14:textId="77777777" w:rsidR="00E46300" w:rsidRPr="009C7C23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14AF5B74" w14:textId="77777777" w:rsidR="00E46300" w:rsidRPr="009C7C23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207" w:type="dxa"/>
            <w:vMerge/>
            <w:shd w:val="clear" w:color="auto" w:fill="A6A6A6" w:themeFill="background1" w:themeFillShade="A6"/>
          </w:tcPr>
          <w:p w14:paraId="265426B8" w14:textId="77777777" w:rsidR="00E46300" w:rsidRPr="009C7C23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E46300" w:rsidRPr="006F257F" w14:paraId="35B0D6F1" w14:textId="77777777" w:rsidTr="009E3A3A">
        <w:trPr>
          <w:trHeight w:val="520"/>
        </w:trPr>
        <w:tc>
          <w:tcPr>
            <w:tcW w:w="1443" w:type="dxa"/>
            <w:vMerge/>
            <w:vAlign w:val="center"/>
          </w:tcPr>
          <w:p w14:paraId="07F6002B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vAlign w:val="center"/>
          </w:tcPr>
          <w:p w14:paraId="037124CD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Experiência de realização de formação</w:t>
            </w:r>
          </w:p>
          <w:p w14:paraId="269D8246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(20%)</w:t>
            </w:r>
          </w:p>
        </w:tc>
        <w:tc>
          <w:tcPr>
            <w:tcW w:w="2816" w:type="dxa"/>
          </w:tcPr>
          <w:p w14:paraId="039B7AF2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Até 10 horas de formação</w:t>
            </w:r>
          </w:p>
        </w:tc>
        <w:tc>
          <w:tcPr>
            <w:tcW w:w="938" w:type="dxa"/>
          </w:tcPr>
          <w:p w14:paraId="7EC83C46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72" w:type="dxa"/>
          </w:tcPr>
          <w:p w14:paraId="62BD49A1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6A6A6" w:themeFill="background1" w:themeFillShade="A6"/>
          </w:tcPr>
          <w:p w14:paraId="12BE9D9A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32A3325C" w14:textId="77777777" w:rsidTr="009E3A3A">
        <w:trPr>
          <w:trHeight w:val="502"/>
        </w:trPr>
        <w:tc>
          <w:tcPr>
            <w:tcW w:w="1443" w:type="dxa"/>
            <w:vMerge/>
            <w:vAlign w:val="center"/>
          </w:tcPr>
          <w:p w14:paraId="5C32A5A7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  <w:vMerge/>
            <w:vAlign w:val="center"/>
          </w:tcPr>
          <w:p w14:paraId="1E09EA29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14:paraId="7D68EF59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10 - 20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horas de formação</w:t>
            </w:r>
          </w:p>
        </w:tc>
        <w:tc>
          <w:tcPr>
            <w:tcW w:w="938" w:type="dxa"/>
          </w:tcPr>
          <w:p w14:paraId="3DB31BF9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72" w:type="dxa"/>
          </w:tcPr>
          <w:p w14:paraId="1B44F600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6A6A6" w:themeFill="background1" w:themeFillShade="A6"/>
          </w:tcPr>
          <w:p w14:paraId="3F9E2FF9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6AE6AA45" w14:textId="77777777" w:rsidTr="009E3A3A">
        <w:trPr>
          <w:trHeight w:val="520"/>
        </w:trPr>
        <w:tc>
          <w:tcPr>
            <w:tcW w:w="1443" w:type="dxa"/>
            <w:vMerge/>
            <w:vAlign w:val="center"/>
          </w:tcPr>
          <w:p w14:paraId="39CFB12A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  <w:vMerge/>
            <w:vAlign w:val="center"/>
          </w:tcPr>
          <w:p w14:paraId="6FCC6582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14:paraId="0F5F107C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20 a 50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horas de formação</w:t>
            </w:r>
          </w:p>
        </w:tc>
        <w:tc>
          <w:tcPr>
            <w:tcW w:w="938" w:type="dxa"/>
          </w:tcPr>
          <w:p w14:paraId="4D081A05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72" w:type="dxa"/>
          </w:tcPr>
          <w:p w14:paraId="4ADB1BC4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6A6A6" w:themeFill="background1" w:themeFillShade="A6"/>
          </w:tcPr>
          <w:p w14:paraId="52C501E6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5CCE633B" w14:textId="77777777" w:rsidTr="009E3A3A">
        <w:trPr>
          <w:trHeight w:val="1004"/>
        </w:trPr>
        <w:tc>
          <w:tcPr>
            <w:tcW w:w="1443" w:type="dxa"/>
            <w:vMerge/>
            <w:vAlign w:val="center"/>
          </w:tcPr>
          <w:p w14:paraId="2E1F117A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  <w:vMerge/>
            <w:vAlign w:val="center"/>
          </w:tcPr>
          <w:p w14:paraId="78EE4B43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14:paraId="68CA304A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Acima de 50 horas de formação</w:t>
            </w:r>
          </w:p>
        </w:tc>
        <w:tc>
          <w:tcPr>
            <w:tcW w:w="938" w:type="dxa"/>
          </w:tcPr>
          <w:p w14:paraId="2FAB76E7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72" w:type="dxa"/>
          </w:tcPr>
          <w:p w14:paraId="5FFD4499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6A6A6" w:themeFill="background1" w:themeFillShade="A6"/>
          </w:tcPr>
          <w:p w14:paraId="123D82C4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24390A25" w14:textId="77777777" w:rsidTr="009E3A3A">
        <w:trPr>
          <w:trHeight w:val="334"/>
        </w:trPr>
        <w:tc>
          <w:tcPr>
            <w:tcW w:w="1443" w:type="dxa"/>
            <w:vMerge/>
            <w:vAlign w:val="center"/>
          </w:tcPr>
          <w:p w14:paraId="74C1B9F4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4707B895" w14:textId="77777777" w:rsidR="00E46300" w:rsidRPr="009C7C23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</w:tcPr>
          <w:p w14:paraId="0E40F82F" w14:textId="77777777" w:rsidR="00E46300" w:rsidRPr="009C7C23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14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14:paraId="6D7DE48F" w14:textId="77777777" w:rsidR="00E46300" w:rsidRPr="009C7C23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11B638B7" w14:textId="77777777" w:rsidR="00E46300" w:rsidRPr="009C7C23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207" w:type="dxa"/>
            <w:vMerge/>
            <w:shd w:val="clear" w:color="auto" w:fill="A6A6A6" w:themeFill="background1" w:themeFillShade="A6"/>
          </w:tcPr>
          <w:p w14:paraId="16AA7436" w14:textId="77777777" w:rsidR="00E46300" w:rsidRPr="009C7C23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E46300" w:rsidRPr="006F257F" w14:paraId="217F0B9E" w14:textId="77777777" w:rsidTr="009E3A3A">
        <w:trPr>
          <w:trHeight w:val="1004"/>
        </w:trPr>
        <w:tc>
          <w:tcPr>
            <w:tcW w:w="1443" w:type="dxa"/>
            <w:vMerge/>
            <w:vAlign w:val="center"/>
          </w:tcPr>
          <w:p w14:paraId="3B46EEB4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vAlign w:val="center"/>
          </w:tcPr>
          <w:p w14:paraId="2B405140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Experiência de docência (20%)</w:t>
            </w:r>
          </w:p>
        </w:tc>
        <w:tc>
          <w:tcPr>
            <w:tcW w:w="2816" w:type="dxa"/>
          </w:tcPr>
          <w:p w14:paraId="5D79C044" w14:textId="02628703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Outras Instituições de formação </w:t>
            </w:r>
            <w:r w:rsidR="00921CF9"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em enfermagem</w:t>
            </w:r>
          </w:p>
        </w:tc>
        <w:tc>
          <w:tcPr>
            <w:tcW w:w="938" w:type="dxa"/>
          </w:tcPr>
          <w:p w14:paraId="22D1DD80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72" w:type="dxa"/>
          </w:tcPr>
          <w:p w14:paraId="682B4772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6A6A6" w:themeFill="background1" w:themeFillShade="A6"/>
          </w:tcPr>
          <w:p w14:paraId="5F60D959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25384567" w14:textId="77777777" w:rsidTr="009E3A3A">
        <w:trPr>
          <w:trHeight w:val="1022"/>
        </w:trPr>
        <w:tc>
          <w:tcPr>
            <w:tcW w:w="1443" w:type="dxa"/>
            <w:vMerge/>
            <w:vAlign w:val="center"/>
          </w:tcPr>
          <w:p w14:paraId="21ED6F89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  <w:vMerge/>
            <w:vAlign w:val="center"/>
          </w:tcPr>
          <w:p w14:paraId="2CDCAB05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816" w:type="dxa"/>
          </w:tcPr>
          <w:p w14:paraId="2899A6E6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Instituições de ES área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 enfermagem</w:t>
            </w:r>
          </w:p>
        </w:tc>
        <w:tc>
          <w:tcPr>
            <w:tcW w:w="938" w:type="dxa"/>
          </w:tcPr>
          <w:p w14:paraId="29A4955B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72" w:type="dxa"/>
          </w:tcPr>
          <w:p w14:paraId="2A0288B2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6A6A6" w:themeFill="background1" w:themeFillShade="A6"/>
          </w:tcPr>
          <w:p w14:paraId="3E42D6D4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068CF371" w14:textId="77777777" w:rsidTr="009E3A3A">
        <w:trPr>
          <w:trHeight w:val="334"/>
        </w:trPr>
        <w:tc>
          <w:tcPr>
            <w:tcW w:w="1443" w:type="dxa"/>
            <w:vMerge/>
            <w:vAlign w:val="center"/>
          </w:tcPr>
          <w:p w14:paraId="7ACB57B5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65F0AC0B" w14:textId="77777777" w:rsidR="00E46300" w:rsidRPr="009C7C23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14"/>
                <w:szCs w:val="22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</w:tcPr>
          <w:p w14:paraId="5D051469" w14:textId="77777777" w:rsidR="00E46300" w:rsidRPr="009C7C23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14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14:paraId="26ECE7FF" w14:textId="77777777" w:rsidR="00E46300" w:rsidRPr="009C7C23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698CF208" w14:textId="77777777" w:rsidR="00E46300" w:rsidRPr="009C7C23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207" w:type="dxa"/>
            <w:vMerge/>
            <w:shd w:val="clear" w:color="auto" w:fill="A6A6A6" w:themeFill="background1" w:themeFillShade="A6"/>
          </w:tcPr>
          <w:p w14:paraId="5F2E1949" w14:textId="77777777" w:rsidR="00E46300" w:rsidRPr="009C7C23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E46300" w:rsidRPr="006F257F" w14:paraId="35556F1A" w14:textId="77777777" w:rsidTr="009E3A3A">
        <w:trPr>
          <w:trHeight w:val="502"/>
        </w:trPr>
        <w:tc>
          <w:tcPr>
            <w:tcW w:w="1443" w:type="dxa"/>
            <w:vMerge/>
            <w:vAlign w:val="center"/>
          </w:tcPr>
          <w:p w14:paraId="6863FB6F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vAlign w:val="center"/>
          </w:tcPr>
          <w:p w14:paraId="5EB1B2CE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Atividades científicas e técnicas e</w:t>
            </w:r>
          </w:p>
          <w:p w14:paraId="62256EBD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publicações (20%)</w:t>
            </w:r>
          </w:p>
        </w:tc>
        <w:tc>
          <w:tcPr>
            <w:tcW w:w="2816" w:type="dxa"/>
          </w:tcPr>
          <w:p w14:paraId="511623B3" w14:textId="1C187E71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Até 5 atividades </w:t>
            </w:r>
            <w:r w:rsidR="00921CF9"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científicas</w:t>
            </w:r>
          </w:p>
        </w:tc>
        <w:tc>
          <w:tcPr>
            <w:tcW w:w="938" w:type="dxa"/>
          </w:tcPr>
          <w:p w14:paraId="5964581A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72" w:type="dxa"/>
          </w:tcPr>
          <w:p w14:paraId="7994C19F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6A6A6" w:themeFill="background1" w:themeFillShade="A6"/>
          </w:tcPr>
          <w:p w14:paraId="5AD4EB58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44EE64ED" w14:textId="77777777" w:rsidTr="009E3A3A">
        <w:trPr>
          <w:trHeight w:val="520"/>
        </w:trPr>
        <w:tc>
          <w:tcPr>
            <w:tcW w:w="1443" w:type="dxa"/>
            <w:vMerge/>
            <w:vAlign w:val="center"/>
          </w:tcPr>
          <w:p w14:paraId="29941402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  <w:vMerge/>
            <w:vAlign w:val="center"/>
          </w:tcPr>
          <w:p w14:paraId="30D06938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816" w:type="dxa"/>
          </w:tcPr>
          <w:p w14:paraId="466150AD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6 a 10 atividades científicas</w:t>
            </w:r>
          </w:p>
        </w:tc>
        <w:tc>
          <w:tcPr>
            <w:tcW w:w="938" w:type="dxa"/>
          </w:tcPr>
          <w:p w14:paraId="1E60D3B1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72" w:type="dxa"/>
          </w:tcPr>
          <w:p w14:paraId="03A5F4C9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6A6A6" w:themeFill="background1" w:themeFillShade="A6"/>
          </w:tcPr>
          <w:p w14:paraId="10AC8170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669E80C7" w14:textId="77777777" w:rsidTr="009E3A3A">
        <w:trPr>
          <w:trHeight w:val="1004"/>
        </w:trPr>
        <w:tc>
          <w:tcPr>
            <w:tcW w:w="1443" w:type="dxa"/>
            <w:vMerge/>
            <w:vAlign w:val="center"/>
          </w:tcPr>
          <w:p w14:paraId="08A2BDA1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  <w:vMerge/>
            <w:vAlign w:val="center"/>
          </w:tcPr>
          <w:p w14:paraId="665181AF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816" w:type="dxa"/>
          </w:tcPr>
          <w:p w14:paraId="5FE8F941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Mais de 10 atividades científicas</w:t>
            </w:r>
          </w:p>
        </w:tc>
        <w:tc>
          <w:tcPr>
            <w:tcW w:w="938" w:type="dxa"/>
          </w:tcPr>
          <w:p w14:paraId="07AF14EC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72" w:type="dxa"/>
          </w:tcPr>
          <w:p w14:paraId="62C26132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6A6A6" w:themeFill="background1" w:themeFillShade="A6"/>
          </w:tcPr>
          <w:p w14:paraId="5617B599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F8E889" w14:textId="6097B338" w:rsidR="00E46300" w:rsidRDefault="00E46300"/>
    <w:p w14:paraId="36C36013" w14:textId="0049834F" w:rsidR="00767B86" w:rsidRDefault="00767B86"/>
    <w:p w14:paraId="1F3F2F57" w14:textId="5607D494" w:rsidR="00767B86" w:rsidRDefault="00767B86"/>
    <w:p w14:paraId="05730DEE" w14:textId="29EA26F9" w:rsidR="00767B86" w:rsidRDefault="00767B86"/>
    <w:p w14:paraId="16E5EB30" w14:textId="0D7C43EB" w:rsidR="00767B86" w:rsidRDefault="00767B86"/>
    <w:p w14:paraId="734639AD" w14:textId="3B9F7374" w:rsidR="00767B86" w:rsidRDefault="00767B86"/>
    <w:p w14:paraId="6F1D07D9" w14:textId="47C30073" w:rsidR="006453BE" w:rsidRDefault="006453BE"/>
    <w:p w14:paraId="1EF515EB" w14:textId="77777777" w:rsidR="006453BE" w:rsidRDefault="006453BE"/>
    <w:p w14:paraId="20875F3F" w14:textId="045DC69D" w:rsidR="00767B86" w:rsidRDefault="00767B86"/>
    <w:p w14:paraId="1C991688" w14:textId="38021A4D" w:rsidR="00767B86" w:rsidRDefault="00767B86"/>
    <w:p w14:paraId="43B7CCF8" w14:textId="77777777" w:rsidR="00767B86" w:rsidRDefault="00767B86"/>
    <w:p w14:paraId="65FD8B09" w14:textId="77777777" w:rsidR="00E46300" w:rsidRDefault="00E46300"/>
    <w:tbl>
      <w:tblPr>
        <w:tblStyle w:val="TableGrid"/>
        <w:tblpPr w:leftFromText="141" w:rightFromText="141" w:vertAnchor="text" w:tblpX="-527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977"/>
        <w:gridCol w:w="992"/>
        <w:gridCol w:w="1134"/>
        <w:gridCol w:w="1276"/>
      </w:tblGrid>
      <w:tr w:rsidR="00E46300" w:rsidRPr="0070580F" w14:paraId="281AA294" w14:textId="77777777" w:rsidTr="00E46300">
        <w:tc>
          <w:tcPr>
            <w:tcW w:w="1526" w:type="dxa"/>
            <w:vMerge w:val="restart"/>
            <w:vAlign w:val="center"/>
          </w:tcPr>
          <w:p w14:paraId="4ACBCC1C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Parâmetro</w:t>
            </w:r>
          </w:p>
          <w:p w14:paraId="076220F9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(ponderação)</w:t>
            </w:r>
          </w:p>
        </w:tc>
        <w:tc>
          <w:tcPr>
            <w:tcW w:w="2126" w:type="dxa"/>
            <w:vMerge w:val="restart"/>
            <w:vAlign w:val="center"/>
          </w:tcPr>
          <w:p w14:paraId="5A9798EB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Critério (ponderação)</w:t>
            </w:r>
          </w:p>
        </w:tc>
        <w:tc>
          <w:tcPr>
            <w:tcW w:w="3969" w:type="dxa"/>
            <w:gridSpan w:val="2"/>
            <w:vAlign w:val="center"/>
          </w:tcPr>
          <w:p w14:paraId="04D24C83" w14:textId="541B0D3D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Lista de </w:t>
            </w:r>
            <w:r w:rsidR="00767B86" w:rsidRPr="0070580F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Fatores</w:t>
            </w:r>
          </w:p>
        </w:tc>
        <w:tc>
          <w:tcPr>
            <w:tcW w:w="1134" w:type="dxa"/>
            <w:vMerge w:val="restart"/>
            <w:vAlign w:val="center"/>
          </w:tcPr>
          <w:p w14:paraId="12CDE89A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E46300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2"/>
              </w:rPr>
              <w:t>Pontuação</w:t>
            </w:r>
          </w:p>
        </w:tc>
        <w:tc>
          <w:tcPr>
            <w:tcW w:w="1276" w:type="dxa"/>
            <w:vMerge w:val="restart"/>
            <w:vAlign w:val="center"/>
          </w:tcPr>
          <w:p w14:paraId="00611977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64557A">
              <w:rPr>
                <w:rFonts w:ascii="Arial Narrow" w:hAnsi="Arial Narrow"/>
                <w:i/>
                <w:sz w:val="16"/>
                <w:szCs w:val="16"/>
              </w:rPr>
              <w:t>Não preencha os espaços sombreados</w:t>
            </w:r>
          </w:p>
        </w:tc>
      </w:tr>
      <w:tr w:rsidR="00E46300" w:rsidRPr="0070580F" w14:paraId="0DF71CAC" w14:textId="77777777" w:rsidTr="00E46300">
        <w:tc>
          <w:tcPr>
            <w:tcW w:w="1526" w:type="dxa"/>
            <w:vMerge/>
          </w:tcPr>
          <w:p w14:paraId="20DBD206" w14:textId="77777777" w:rsidR="00E46300" w:rsidRPr="0070580F" w:rsidRDefault="00E46300" w:rsidP="00097C9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C14F245" w14:textId="77777777" w:rsidR="00E46300" w:rsidRPr="0070580F" w:rsidRDefault="00E46300" w:rsidP="00097C9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A9EFC7C" w14:textId="77777777" w:rsidR="00E46300" w:rsidRPr="0070580F" w:rsidRDefault="00E46300" w:rsidP="00097C9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Nome</w:t>
            </w:r>
          </w:p>
        </w:tc>
        <w:tc>
          <w:tcPr>
            <w:tcW w:w="992" w:type="dxa"/>
          </w:tcPr>
          <w:p w14:paraId="0048FC77" w14:textId="77777777" w:rsidR="00E46300" w:rsidRPr="0070580F" w:rsidRDefault="00E46300" w:rsidP="00097C9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Valor</w:t>
            </w:r>
          </w:p>
        </w:tc>
        <w:tc>
          <w:tcPr>
            <w:tcW w:w="1134" w:type="dxa"/>
            <w:vMerge/>
          </w:tcPr>
          <w:p w14:paraId="0B0A056D" w14:textId="77777777" w:rsidR="00E46300" w:rsidRPr="0070580F" w:rsidRDefault="00E46300" w:rsidP="00097C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A7ECFD0" w14:textId="77777777" w:rsidR="00E46300" w:rsidRPr="0070580F" w:rsidRDefault="00E46300" w:rsidP="00097C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E46300" w:rsidRPr="006F257F" w14:paraId="2023C7F8" w14:textId="77777777" w:rsidTr="00E46300">
        <w:tc>
          <w:tcPr>
            <w:tcW w:w="1526" w:type="dxa"/>
            <w:vMerge w:val="restart"/>
            <w:vAlign w:val="center"/>
          </w:tcPr>
          <w:p w14:paraId="5C13ACF7" w14:textId="77777777" w:rsidR="00E46300" w:rsidRPr="009C7C23" w:rsidRDefault="00E46300" w:rsidP="00E463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9C7C23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Habilitações </w:t>
            </w:r>
          </w:p>
          <w:p w14:paraId="79DF63F2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C23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(40%)</w:t>
            </w:r>
          </w:p>
        </w:tc>
        <w:tc>
          <w:tcPr>
            <w:tcW w:w="2126" w:type="dxa"/>
            <w:vMerge w:val="restart"/>
            <w:vAlign w:val="center"/>
          </w:tcPr>
          <w:p w14:paraId="0A0A25C4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Classificação da Licenciatura em</w:t>
            </w:r>
          </w:p>
          <w:p w14:paraId="42578494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Enfermagem (70%)</w:t>
            </w:r>
          </w:p>
        </w:tc>
        <w:tc>
          <w:tcPr>
            <w:tcW w:w="2977" w:type="dxa"/>
          </w:tcPr>
          <w:p w14:paraId="3285FA55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até 15 valores</w:t>
            </w:r>
          </w:p>
        </w:tc>
        <w:tc>
          <w:tcPr>
            <w:tcW w:w="992" w:type="dxa"/>
          </w:tcPr>
          <w:p w14:paraId="58E15D2E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8C0806E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14:paraId="6C0BEA2E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5E03DBAB" w14:textId="77777777" w:rsidTr="00E46300">
        <w:tc>
          <w:tcPr>
            <w:tcW w:w="1526" w:type="dxa"/>
            <w:vMerge/>
            <w:vAlign w:val="center"/>
          </w:tcPr>
          <w:p w14:paraId="17BB463E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6828780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894FE35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16 - 17 valores</w:t>
            </w:r>
          </w:p>
        </w:tc>
        <w:tc>
          <w:tcPr>
            <w:tcW w:w="992" w:type="dxa"/>
          </w:tcPr>
          <w:p w14:paraId="66E926BF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9805205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6AD73B1E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344E2464" w14:textId="77777777" w:rsidTr="00E46300">
        <w:tc>
          <w:tcPr>
            <w:tcW w:w="1526" w:type="dxa"/>
            <w:vMerge/>
            <w:vAlign w:val="center"/>
          </w:tcPr>
          <w:p w14:paraId="550F0D01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D72D00E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8A48A1D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18 - 20 valores</w:t>
            </w:r>
          </w:p>
        </w:tc>
        <w:tc>
          <w:tcPr>
            <w:tcW w:w="992" w:type="dxa"/>
          </w:tcPr>
          <w:p w14:paraId="5B53835A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2DE3079C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79A7C56F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697A3E09" w14:textId="77777777" w:rsidTr="00E46300">
        <w:tc>
          <w:tcPr>
            <w:tcW w:w="1526" w:type="dxa"/>
            <w:vMerge/>
            <w:vAlign w:val="center"/>
          </w:tcPr>
          <w:p w14:paraId="34D6EDEA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471FED4" w14:textId="77777777" w:rsidR="00E46300" w:rsidRPr="009C7C23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14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449D62C" w14:textId="77777777" w:rsidR="00E46300" w:rsidRPr="009C7C23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14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FAA1093" w14:textId="77777777" w:rsidR="00E46300" w:rsidRPr="009C7C23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4AD940" w14:textId="77777777" w:rsidR="00E46300" w:rsidRPr="009C7C23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547D6436" w14:textId="77777777" w:rsidR="00E46300" w:rsidRPr="009C7C23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E46300" w:rsidRPr="006F257F" w14:paraId="2CD71B9E" w14:textId="77777777" w:rsidTr="00E46300">
        <w:tc>
          <w:tcPr>
            <w:tcW w:w="1526" w:type="dxa"/>
            <w:vMerge/>
            <w:vAlign w:val="center"/>
          </w:tcPr>
          <w:p w14:paraId="11AAD7FB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22C838F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Nível de habilitações (20%)</w:t>
            </w:r>
          </w:p>
        </w:tc>
        <w:tc>
          <w:tcPr>
            <w:tcW w:w="2977" w:type="dxa"/>
          </w:tcPr>
          <w:p w14:paraId="60BFFACF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Pósgraduação/ Formação + de 15 ECTS </w:t>
            </w:r>
          </w:p>
        </w:tc>
        <w:tc>
          <w:tcPr>
            <w:tcW w:w="992" w:type="dxa"/>
          </w:tcPr>
          <w:p w14:paraId="4005CCB0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98A4E96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09F59162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E46300" w:rsidRPr="006F257F" w14:paraId="4AF8B134" w14:textId="77777777" w:rsidTr="00E46300">
        <w:tc>
          <w:tcPr>
            <w:tcW w:w="1526" w:type="dxa"/>
            <w:vMerge/>
            <w:vAlign w:val="center"/>
          </w:tcPr>
          <w:p w14:paraId="534B4D05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AD6A3BE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7546B37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Mestrado </w:t>
            </w:r>
          </w:p>
        </w:tc>
        <w:tc>
          <w:tcPr>
            <w:tcW w:w="992" w:type="dxa"/>
          </w:tcPr>
          <w:p w14:paraId="2CA209DA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5F60C71C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1EC371FD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E46300" w:rsidRPr="006F257F" w14:paraId="77FD4387" w14:textId="77777777" w:rsidTr="00E46300">
        <w:tc>
          <w:tcPr>
            <w:tcW w:w="1526" w:type="dxa"/>
            <w:vMerge/>
            <w:vAlign w:val="center"/>
          </w:tcPr>
          <w:p w14:paraId="41B2FDDE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AC20FA9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DF69FC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Doutoramento/Especialista ES</w:t>
            </w:r>
          </w:p>
        </w:tc>
        <w:tc>
          <w:tcPr>
            <w:tcW w:w="992" w:type="dxa"/>
          </w:tcPr>
          <w:p w14:paraId="02F1CD1B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11562F25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325B69F9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5D3FC282" w14:textId="77777777" w:rsidTr="00E46300">
        <w:tc>
          <w:tcPr>
            <w:tcW w:w="1526" w:type="dxa"/>
            <w:vMerge/>
            <w:vAlign w:val="center"/>
          </w:tcPr>
          <w:p w14:paraId="4A149C96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3C7FACA" w14:textId="77777777" w:rsidR="00E46300" w:rsidRPr="009C7C23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14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9ECD81E" w14:textId="77777777" w:rsidR="00E46300" w:rsidRPr="009C7C23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14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E2BF4B5" w14:textId="77777777" w:rsidR="00E46300" w:rsidRPr="009C7C23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577655" w14:textId="77777777" w:rsidR="00E46300" w:rsidRPr="009C7C23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016365A9" w14:textId="77777777" w:rsidR="00E46300" w:rsidRPr="009C7C23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E46300" w:rsidRPr="006F257F" w14:paraId="3837FB77" w14:textId="77777777" w:rsidTr="00E46300">
        <w:tc>
          <w:tcPr>
            <w:tcW w:w="1526" w:type="dxa"/>
            <w:vMerge/>
            <w:vAlign w:val="center"/>
          </w:tcPr>
          <w:p w14:paraId="7215E551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D0B55E7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Classificação das habilitações (10%)</w:t>
            </w:r>
          </w:p>
        </w:tc>
        <w:tc>
          <w:tcPr>
            <w:tcW w:w="2977" w:type="dxa"/>
          </w:tcPr>
          <w:p w14:paraId="46EB53F6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 curso com classificação</w:t>
            </w:r>
          </w:p>
        </w:tc>
        <w:tc>
          <w:tcPr>
            <w:tcW w:w="992" w:type="dxa"/>
          </w:tcPr>
          <w:p w14:paraId="4D00E46D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647FE31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02EF7A6B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7C37A924" w14:textId="77777777" w:rsidTr="00E46300">
        <w:tc>
          <w:tcPr>
            <w:tcW w:w="1526" w:type="dxa"/>
            <w:vMerge/>
          </w:tcPr>
          <w:p w14:paraId="56B6DE98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086604F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E299089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2 cursos com classificação</w:t>
            </w:r>
          </w:p>
        </w:tc>
        <w:tc>
          <w:tcPr>
            <w:tcW w:w="992" w:type="dxa"/>
          </w:tcPr>
          <w:p w14:paraId="1B9ACFCF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D22EB61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5FAC9E09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5F079965" w14:textId="77777777" w:rsidTr="00E46300">
        <w:tc>
          <w:tcPr>
            <w:tcW w:w="1526" w:type="dxa"/>
            <w:vMerge/>
          </w:tcPr>
          <w:p w14:paraId="7E60BD2A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045F475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6C0249C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3 cursos com classificação</w:t>
            </w:r>
          </w:p>
        </w:tc>
        <w:tc>
          <w:tcPr>
            <w:tcW w:w="992" w:type="dxa"/>
          </w:tcPr>
          <w:p w14:paraId="44497B65" w14:textId="77777777" w:rsidR="00E46300" w:rsidRPr="0070580F" w:rsidRDefault="00E46300" w:rsidP="00E4630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14:paraId="520F9BF2" w14:textId="77777777" w:rsidR="00E46300" w:rsidRPr="0070580F" w:rsidRDefault="00E46300" w:rsidP="00E4630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3BDE6CFA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300" w:rsidRPr="006F257F" w14:paraId="3E7853AD" w14:textId="77777777" w:rsidTr="00E46300">
        <w:tc>
          <w:tcPr>
            <w:tcW w:w="1526" w:type="dxa"/>
            <w:vMerge/>
          </w:tcPr>
          <w:p w14:paraId="4194AB15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7F7413F9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32F4560" w14:textId="77777777" w:rsidR="00E46300" w:rsidRPr="0070580F" w:rsidRDefault="00E46300" w:rsidP="00E4630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mais de 4 cursos /com pelo menos 1 na área da saúde</w:t>
            </w:r>
          </w:p>
        </w:tc>
        <w:tc>
          <w:tcPr>
            <w:tcW w:w="992" w:type="dxa"/>
          </w:tcPr>
          <w:p w14:paraId="6785288C" w14:textId="77777777" w:rsidR="00E46300" w:rsidRPr="0070580F" w:rsidRDefault="00E46300" w:rsidP="00E4630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80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7A71774B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6DFA82C9" w14:textId="77777777" w:rsidR="00E46300" w:rsidRPr="0070580F" w:rsidRDefault="00E46300" w:rsidP="00E463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2EFB07" w14:textId="77777777" w:rsidR="00E46300" w:rsidRDefault="00E46300" w:rsidP="00A63505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14:paraId="62BB8571" w14:textId="77777777" w:rsidR="006453BE" w:rsidRDefault="006453BE" w:rsidP="00A63505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14:paraId="145BF7A3" w14:textId="77777777" w:rsidR="006453BE" w:rsidRDefault="006453BE" w:rsidP="00A63505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14:paraId="27D9859C" w14:textId="77777777" w:rsidR="006453BE" w:rsidRDefault="006453BE" w:rsidP="00A63505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14:paraId="0A60F398" w14:textId="2737EF06" w:rsidR="00781F10" w:rsidRPr="00A63505" w:rsidRDefault="000A1159" w:rsidP="00A63505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A63505">
        <w:rPr>
          <w:rFonts w:ascii="Arial Narrow" w:hAnsi="Arial Narrow" w:cs="TimesNewRomanPSMT"/>
        </w:rPr>
        <w:t xml:space="preserve">Declaro sob compromisso de honra </w:t>
      </w:r>
      <w:r w:rsidR="00A63505" w:rsidRPr="00A63505">
        <w:rPr>
          <w:rFonts w:ascii="Arial Narrow" w:hAnsi="Arial Narrow" w:cs="TimesNewRomanPSMT"/>
        </w:rPr>
        <w:t xml:space="preserve">a </w:t>
      </w:r>
      <w:r w:rsidR="00781F10" w:rsidRPr="00A63505">
        <w:rPr>
          <w:rFonts w:ascii="Arial Narrow" w:hAnsi="Arial Narrow" w:cs="TimesNewRomanPSMT"/>
        </w:rPr>
        <w:t>veracidade de todas as informações e autenticidade</w:t>
      </w:r>
      <w:r w:rsidR="00A63505" w:rsidRPr="00A63505">
        <w:rPr>
          <w:rFonts w:ascii="Arial Narrow" w:hAnsi="Arial Narrow" w:cs="TimesNewRomanPSMT"/>
        </w:rPr>
        <w:t xml:space="preserve"> </w:t>
      </w:r>
      <w:r w:rsidR="00781F10" w:rsidRPr="00A63505">
        <w:rPr>
          <w:rFonts w:ascii="Arial Narrow" w:hAnsi="Arial Narrow" w:cs="TimesNewRomanPSMT"/>
        </w:rPr>
        <w:t>das fotocópias.</w:t>
      </w:r>
    </w:p>
    <w:p w14:paraId="446DBC99" w14:textId="77777777" w:rsidR="006C49A5" w:rsidRPr="00073809" w:rsidRDefault="006C49A5">
      <w:pPr>
        <w:pStyle w:val="Heading7"/>
        <w:rPr>
          <w:rFonts w:ascii="Arial Narrow" w:hAnsi="Arial Narrow" w:cs="Arial"/>
          <w:b w:val="0"/>
          <w:bCs w:val="0"/>
        </w:rPr>
      </w:pPr>
      <w:r w:rsidRPr="00073809">
        <w:rPr>
          <w:rFonts w:ascii="Arial Narrow" w:hAnsi="Arial Narrow" w:cs="Arial"/>
          <w:b w:val="0"/>
          <w:bCs w:val="0"/>
        </w:rPr>
        <w:t>Data: ____/____/____</w:t>
      </w:r>
    </w:p>
    <w:p w14:paraId="40E92421" w14:textId="77777777" w:rsidR="006C49A5" w:rsidRDefault="006C49A5">
      <w:pPr>
        <w:pStyle w:val="Heading5"/>
        <w:rPr>
          <w:rFonts w:ascii="Arial Narrow" w:hAnsi="Arial Narrow"/>
          <w:sz w:val="24"/>
        </w:rPr>
      </w:pPr>
    </w:p>
    <w:p w14:paraId="4B1BEB11" w14:textId="77777777" w:rsidR="00E46300" w:rsidRPr="00E46300" w:rsidRDefault="00E46300" w:rsidP="00E46300"/>
    <w:p w14:paraId="0915C64B" w14:textId="77777777" w:rsidR="009C7C23" w:rsidRPr="009C7C23" w:rsidRDefault="009C7C23" w:rsidP="009C7C23"/>
    <w:p w14:paraId="2364D9EE" w14:textId="77777777" w:rsidR="006C49A5" w:rsidRDefault="006C49A5">
      <w:pPr>
        <w:pStyle w:val="Heading5"/>
        <w:rPr>
          <w:rFonts w:ascii="Arial Narrow" w:hAnsi="Arial Narrow"/>
          <w:sz w:val="24"/>
        </w:rPr>
      </w:pPr>
      <w:r w:rsidRPr="00073809">
        <w:rPr>
          <w:rFonts w:ascii="Arial Narrow" w:hAnsi="Arial Narrow"/>
          <w:sz w:val="24"/>
        </w:rPr>
        <w:t>O</w:t>
      </w:r>
      <w:r w:rsidR="00D13DBE">
        <w:rPr>
          <w:rFonts w:ascii="Arial Narrow" w:hAnsi="Arial Narrow"/>
          <w:sz w:val="24"/>
        </w:rPr>
        <w:t>(A)</w:t>
      </w:r>
      <w:r w:rsidRPr="00073809">
        <w:rPr>
          <w:rFonts w:ascii="Arial Narrow" w:hAnsi="Arial Narrow"/>
          <w:sz w:val="24"/>
        </w:rPr>
        <w:t xml:space="preserve"> Candidato</w:t>
      </w:r>
      <w:r w:rsidR="00D13DBE">
        <w:rPr>
          <w:rFonts w:ascii="Arial Narrow" w:hAnsi="Arial Narrow"/>
          <w:sz w:val="24"/>
        </w:rPr>
        <w:t>(a)</w:t>
      </w:r>
      <w:r w:rsidRPr="00073809">
        <w:rPr>
          <w:rFonts w:ascii="Arial Narrow" w:hAnsi="Arial Narrow"/>
          <w:sz w:val="24"/>
        </w:rPr>
        <w:t>: _______________________________________</w:t>
      </w:r>
      <w:r w:rsidR="00A63505">
        <w:rPr>
          <w:rFonts w:ascii="Arial Narrow" w:hAnsi="Arial Narrow"/>
          <w:sz w:val="24"/>
        </w:rPr>
        <w:t>_____</w:t>
      </w:r>
    </w:p>
    <w:sectPr w:rsidR="006C49A5" w:rsidSect="00222B36">
      <w:headerReference w:type="default" r:id="rId8"/>
      <w:footerReference w:type="even" r:id="rId9"/>
      <w:footerReference w:type="default" r:id="rId10"/>
      <w:pgSz w:w="11906" w:h="16838"/>
      <w:pgMar w:top="1418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BA982" w14:textId="77777777" w:rsidR="00691DE4" w:rsidRDefault="00691DE4">
      <w:r>
        <w:separator/>
      </w:r>
    </w:p>
  </w:endnote>
  <w:endnote w:type="continuationSeparator" w:id="0">
    <w:p w14:paraId="5AFE22A8" w14:textId="77777777" w:rsidR="00691DE4" w:rsidRDefault="0069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92E9D" w14:textId="77777777" w:rsidR="006C49A5" w:rsidRDefault="00455251" w:rsidP="00222B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4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E22DE" w14:textId="77777777" w:rsidR="006C49A5" w:rsidRDefault="006C4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F11F" w14:textId="5CEDB9E1" w:rsidR="006C49A5" w:rsidRPr="00222B36" w:rsidRDefault="00455251" w:rsidP="00222B36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6"/>
        <w:szCs w:val="16"/>
      </w:rPr>
    </w:pPr>
    <w:r w:rsidRPr="00222B36">
      <w:rPr>
        <w:rStyle w:val="PageNumber"/>
        <w:rFonts w:ascii="Arial Narrow" w:hAnsi="Arial Narrow"/>
        <w:sz w:val="16"/>
        <w:szCs w:val="16"/>
      </w:rPr>
      <w:fldChar w:fldCharType="begin"/>
    </w:r>
    <w:r w:rsidR="006C49A5" w:rsidRPr="00222B36">
      <w:rPr>
        <w:rStyle w:val="PageNumber"/>
        <w:rFonts w:ascii="Arial Narrow" w:hAnsi="Arial Narrow"/>
        <w:sz w:val="16"/>
        <w:szCs w:val="16"/>
      </w:rPr>
      <w:instrText xml:space="preserve">PAGE  </w:instrText>
    </w:r>
    <w:r w:rsidRPr="00222B36">
      <w:rPr>
        <w:rStyle w:val="PageNumber"/>
        <w:rFonts w:ascii="Arial Narrow" w:hAnsi="Arial Narrow"/>
        <w:sz w:val="16"/>
        <w:szCs w:val="16"/>
      </w:rPr>
      <w:fldChar w:fldCharType="separate"/>
    </w:r>
    <w:r w:rsidR="00F81927">
      <w:rPr>
        <w:rStyle w:val="PageNumber"/>
        <w:rFonts w:ascii="Arial Narrow" w:hAnsi="Arial Narrow"/>
        <w:noProof/>
        <w:sz w:val="16"/>
        <w:szCs w:val="16"/>
      </w:rPr>
      <w:t>2</w:t>
    </w:r>
    <w:r w:rsidRPr="00222B36">
      <w:rPr>
        <w:rStyle w:val="PageNumber"/>
        <w:rFonts w:ascii="Arial Narrow" w:hAnsi="Arial Narrow"/>
        <w:sz w:val="16"/>
        <w:szCs w:val="16"/>
      </w:rPr>
      <w:fldChar w:fldCharType="end"/>
    </w:r>
  </w:p>
  <w:p w14:paraId="2E8B384F" w14:textId="77777777" w:rsidR="006C49A5" w:rsidRDefault="006C49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EAF2B" w14:textId="77777777" w:rsidR="00691DE4" w:rsidRDefault="00691DE4">
      <w:r>
        <w:separator/>
      </w:r>
    </w:p>
  </w:footnote>
  <w:footnote w:type="continuationSeparator" w:id="0">
    <w:p w14:paraId="1856E445" w14:textId="77777777" w:rsidR="00691DE4" w:rsidRDefault="0069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0408" w14:textId="6E5C5769" w:rsidR="00921CF9" w:rsidRDefault="0092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2498F" wp14:editId="721CDAD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005965" cy="46672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ECD5" w14:textId="77777777" w:rsidR="00921CF9" w:rsidRPr="00921CF9" w:rsidRDefault="00921CF9" w:rsidP="00921CF9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Calibri" w:hAnsi="Calibri" w:cs="TimesNewRomanPSMT"/>
                              <w:sz w:val="16"/>
                              <w:szCs w:val="16"/>
                            </w:rPr>
                          </w:pPr>
                          <w:r w:rsidRPr="000C7A8C">
                            <w:rPr>
                              <w:rFonts w:ascii="Calibri" w:hAnsi="Calibri" w:cs="TimesNewRomanPSMT"/>
                              <w:sz w:val="16"/>
                              <w:szCs w:val="16"/>
                            </w:rPr>
                            <w:t>A presente Ficha deverá ser acompanhada dos</w:t>
                          </w:r>
                          <w:r>
                            <w:rPr>
                              <w:rFonts w:ascii="Calibri" w:hAnsi="Calibri" w:cs="TimesNewRomanPS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7A8C">
                            <w:rPr>
                              <w:rFonts w:ascii="Calibri" w:hAnsi="Calibri" w:cs="TimesNewRomanPSMT"/>
                              <w:sz w:val="16"/>
                              <w:szCs w:val="16"/>
                            </w:rPr>
                            <w:t>comprovativos dos dados nela constantes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792498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-.05pt;width:157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ZIBwIAAPADAAAOAAAAZHJzL2Uyb0RvYy54bWysU8Fu2zAMvQ/YPwi6L06CJG2NOEWXIsOA&#10;bh3Q7gNkWbaFyaJGKbGzrx8lp1m23YrqIIgi9cj3SK1vh86wg0KvwRZ8NplypqyEStum4N+fdx+u&#10;OfNB2EoYsKrgR+X57eb9u3XvcjWHFkylkBGI9XnvCt6G4PIs87JVnfATcMqSswbsRCATm6xC0RN6&#10;Z7L5dLrKesDKIUjlPd3ej06+Sfh1rWR4rGuvAjMFp9pC2jHtZdyzzVrkDQrXankqQ7yiik5oS0nP&#10;UPciCLZH/R9UpyWChzpMJHQZ1LWWKnEgNrPpP2yeWuFU4kLieHeWyb8drPx6+IZMVwWfc2ZFRy16&#10;VkNgH2Fgs+soT+98TlFPjuLCQPfU5kTVuweQPzyzsG2FbdQdIvStEhWVN4svs4unI46PIGX/BSrK&#10;I/YBEtBQYxe1IzUYoVObjufWxFokXVKvlzerJWeSfIvV6mq+TClE/vLaoQ+fFHQsHgqO1PqELg4P&#10;PsRqRP4SEpN5MLraaWOSgU25NcgOgsZkl9YJ/a8wY2OwhfhsRIw3iWZkNnIMQzmcZCuhOhJhhHHs&#10;6JvQoQX8xVlPI1dw/3MvUHFmPlsS7Wa2WMQZTcZieTUnAy895aVHWElQBQ+cjcdtGOd671A3LWUa&#10;22ThjoSuddIgdmSs6lQ3jVWS5vQF4txe2inqz0fd/AYAAP//AwBQSwMEFAAGAAgAAAAhADtj7rHc&#10;AAAABQEAAA8AAABkcnMvZG93bnJldi54bWxMj81OwzAQhO9IvIO1SFxQ64T+hKbZVIAE4trSB9gk&#10;2yRqvI5it0nfHnOC42hGM99ku8l06sqDa60gxPMIFEtpq1ZqhOP3x+wFlPMkFXVWGOHGDnb5/V1G&#10;aWVH2fP14GsVSsSlhNB436dau7JhQ25ue5bgnexgyAc51LoaaAzlptPPUbTWhloJCw31/N5weT5c&#10;DMLpa3xabcbi0x+T/XL9Rm1S2Bvi48P0ugXlefJ/YfjFD+iQB6bCXqRyqkMIRzzCLAYVzEW82oAq&#10;EJLFEnSe6f/0+Q8AAAD//wMAUEsBAi0AFAAGAAgAAAAhALaDOJL+AAAA4QEAABMAAAAAAAAAAAAA&#10;AAAAAAAAAFtDb250ZW50X1R5cGVzXS54bWxQSwECLQAUAAYACAAAACEAOP0h/9YAAACUAQAACwAA&#10;AAAAAAAAAAAAAAAvAQAAX3JlbHMvLnJlbHNQSwECLQAUAAYACAAAACEAQSnWSAcCAADwAwAADgAA&#10;AAAAAAAAAAAAAAAuAgAAZHJzL2Uyb0RvYy54bWxQSwECLQAUAAYACAAAACEAO2PusdwAAAAFAQAA&#10;DwAAAAAAAAAAAAAAAABhBAAAZHJzL2Rvd25yZXYueG1sUEsFBgAAAAAEAAQA8wAAAGoFAAAAAA==&#10;" stroked="f">
              <v:textbox>
                <w:txbxContent>
                  <w:p w14:paraId="5BA2ECD5" w14:textId="77777777" w:rsidR="00921CF9" w:rsidRPr="00921CF9" w:rsidRDefault="00921CF9" w:rsidP="00921CF9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Calibri" w:hAnsi="Calibri" w:cs="TimesNewRomanPSMT"/>
                        <w:sz w:val="16"/>
                        <w:szCs w:val="16"/>
                      </w:rPr>
                    </w:pPr>
                    <w:r w:rsidRPr="000C7A8C">
                      <w:rPr>
                        <w:rFonts w:ascii="Calibri" w:hAnsi="Calibri" w:cs="TimesNewRomanPSMT"/>
                        <w:sz w:val="16"/>
                        <w:szCs w:val="16"/>
                      </w:rPr>
                      <w:t>A presente Ficha deverá ser acompanhada dos</w:t>
                    </w:r>
                    <w:r>
                      <w:rPr>
                        <w:rFonts w:ascii="Calibri" w:hAnsi="Calibri" w:cs="TimesNewRomanPSMT"/>
                        <w:sz w:val="16"/>
                        <w:szCs w:val="16"/>
                      </w:rPr>
                      <w:t xml:space="preserve"> </w:t>
                    </w:r>
                    <w:r w:rsidRPr="000C7A8C">
                      <w:rPr>
                        <w:rFonts w:ascii="Calibri" w:hAnsi="Calibri" w:cs="TimesNewRomanPSMT"/>
                        <w:sz w:val="16"/>
                        <w:szCs w:val="16"/>
                      </w:rPr>
                      <w:t>comprovativos dos dados nela constantes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1150B"/>
    <w:multiLevelType w:val="hybridMultilevel"/>
    <w:tmpl w:val="FA0EAE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93"/>
    <w:rsid w:val="000022A0"/>
    <w:rsid w:val="00015789"/>
    <w:rsid w:val="00034F60"/>
    <w:rsid w:val="00035ADA"/>
    <w:rsid w:val="00060BA6"/>
    <w:rsid w:val="00073809"/>
    <w:rsid w:val="00096CB4"/>
    <w:rsid w:val="000A1159"/>
    <w:rsid w:val="000B2247"/>
    <w:rsid w:val="000C7A8C"/>
    <w:rsid w:val="000D02E1"/>
    <w:rsid w:val="000D0F01"/>
    <w:rsid w:val="000D3BA1"/>
    <w:rsid w:val="000D48C8"/>
    <w:rsid w:val="000E5B96"/>
    <w:rsid w:val="000F3134"/>
    <w:rsid w:val="00112EA7"/>
    <w:rsid w:val="001158BE"/>
    <w:rsid w:val="00181C94"/>
    <w:rsid w:val="00186073"/>
    <w:rsid w:val="001932AC"/>
    <w:rsid w:val="001B67EC"/>
    <w:rsid w:val="001C3001"/>
    <w:rsid w:val="001E3B1A"/>
    <w:rsid w:val="001F4E2E"/>
    <w:rsid w:val="002229DD"/>
    <w:rsid w:val="00222B36"/>
    <w:rsid w:val="0023052E"/>
    <w:rsid w:val="00242CB7"/>
    <w:rsid w:val="002508DF"/>
    <w:rsid w:val="00253B69"/>
    <w:rsid w:val="00287B83"/>
    <w:rsid w:val="00287D21"/>
    <w:rsid w:val="002D4866"/>
    <w:rsid w:val="002E0AB4"/>
    <w:rsid w:val="002F69E2"/>
    <w:rsid w:val="00340B69"/>
    <w:rsid w:val="003412BC"/>
    <w:rsid w:val="00346E6A"/>
    <w:rsid w:val="00377367"/>
    <w:rsid w:val="00380579"/>
    <w:rsid w:val="00385B19"/>
    <w:rsid w:val="003B1B66"/>
    <w:rsid w:val="003E178A"/>
    <w:rsid w:val="003F1846"/>
    <w:rsid w:val="003F42A4"/>
    <w:rsid w:val="00426A88"/>
    <w:rsid w:val="0044697F"/>
    <w:rsid w:val="004520F6"/>
    <w:rsid w:val="00455251"/>
    <w:rsid w:val="00455898"/>
    <w:rsid w:val="004658E1"/>
    <w:rsid w:val="00472518"/>
    <w:rsid w:val="004C7BED"/>
    <w:rsid w:val="004D5350"/>
    <w:rsid w:val="004E0CAB"/>
    <w:rsid w:val="004F1BC9"/>
    <w:rsid w:val="00531EF1"/>
    <w:rsid w:val="005654D8"/>
    <w:rsid w:val="005770E3"/>
    <w:rsid w:val="005824C4"/>
    <w:rsid w:val="00587263"/>
    <w:rsid w:val="00594D71"/>
    <w:rsid w:val="00597870"/>
    <w:rsid w:val="005B5998"/>
    <w:rsid w:val="005B750D"/>
    <w:rsid w:val="005D05D0"/>
    <w:rsid w:val="005E573C"/>
    <w:rsid w:val="005F6A51"/>
    <w:rsid w:val="005F7EE4"/>
    <w:rsid w:val="00601CF0"/>
    <w:rsid w:val="006021D3"/>
    <w:rsid w:val="00603BCB"/>
    <w:rsid w:val="0060762A"/>
    <w:rsid w:val="006250FD"/>
    <w:rsid w:val="00634DED"/>
    <w:rsid w:val="00643FA4"/>
    <w:rsid w:val="006453BE"/>
    <w:rsid w:val="0064557A"/>
    <w:rsid w:val="006543F8"/>
    <w:rsid w:val="006836FD"/>
    <w:rsid w:val="00691DE4"/>
    <w:rsid w:val="006970AF"/>
    <w:rsid w:val="006A3EAE"/>
    <w:rsid w:val="006B1AA2"/>
    <w:rsid w:val="006B780E"/>
    <w:rsid w:val="006C49A5"/>
    <w:rsid w:val="006D3B63"/>
    <w:rsid w:val="006F257F"/>
    <w:rsid w:val="0070580F"/>
    <w:rsid w:val="00706328"/>
    <w:rsid w:val="007265A1"/>
    <w:rsid w:val="00767B86"/>
    <w:rsid w:val="00770645"/>
    <w:rsid w:val="0077302A"/>
    <w:rsid w:val="00776822"/>
    <w:rsid w:val="00781F10"/>
    <w:rsid w:val="00785264"/>
    <w:rsid w:val="007A2147"/>
    <w:rsid w:val="007A6438"/>
    <w:rsid w:val="007B34CE"/>
    <w:rsid w:val="007B514E"/>
    <w:rsid w:val="007D5E36"/>
    <w:rsid w:val="008103C5"/>
    <w:rsid w:val="00814F00"/>
    <w:rsid w:val="00835F02"/>
    <w:rsid w:val="00890DDE"/>
    <w:rsid w:val="00891979"/>
    <w:rsid w:val="00896DCE"/>
    <w:rsid w:val="008970AD"/>
    <w:rsid w:val="008A3D7D"/>
    <w:rsid w:val="008C0580"/>
    <w:rsid w:val="008C2082"/>
    <w:rsid w:val="008D2910"/>
    <w:rsid w:val="009072D0"/>
    <w:rsid w:val="00921CF9"/>
    <w:rsid w:val="00946776"/>
    <w:rsid w:val="00974050"/>
    <w:rsid w:val="009C7C23"/>
    <w:rsid w:val="009E3A3A"/>
    <w:rsid w:val="00A3205B"/>
    <w:rsid w:val="00A41130"/>
    <w:rsid w:val="00A42F70"/>
    <w:rsid w:val="00A47B50"/>
    <w:rsid w:val="00A63505"/>
    <w:rsid w:val="00A72497"/>
    <w:rsid w:val="00A76D9D"/>
    <w:rsid w:val="00AA4CD1"/>
    <w:rsid w:val="00AE1D6F"/>
    <w:rsid w:val="00AE2662"/>
    <w:rsid w:val="00AF75FB"/>
    <w:rsid w:val="00B00F8F"/>
    <w:rsid w:val="00B059DA"/>
    <w:rsid w:val="00B06065"/>
    <w:rsid w:val="00B06AB1"/>
    <w:rsid w:val="00B10C8C"/>
    <w:rsid w:val="00B11EA5"/>
    <w:rsid w:val="00B17DAE"/>
    <w:rsid w:val="00B4764B"/>
    <w:rsid w:val="00B71D10"/>
    <w:rsid w:val="00B76778"/>
    <w:rsid w:val="00B93E09"/>
    <w:rsid w:val="00BC11D4"/>
    <w:rsid w:val="00BC2888"/>
    <w:rsid w:val="00BC4729"/>
    <w:rsid w:val="00BD2EA8"/>
    <w:rsid w:val="00BE7DCE"/>
    <w:rsid w:val="00C069B9"/>
    <w:rsid w:val="00C11C93"/>
    <w:rsid w:val="00C35E08"/>
    <w:rsid w:val="00C703A5"/>
    <w:rsid w:val="00C728DE"/>
    <w:rsid w:val="00C83D4D"/>
    <w:rsid w:val="00C91FD0"/>
    <w:rsid w:val="00CA4784"/>
    <w:rsid w:val="00CB6B1F"/>
    <w:rsid w:val="00CF1750"/>
    <w:rsid w:val="00CF75E5"/>
    <w:rsid w:val="00D027E9"/>
    <w:rsid w:val="00D13DBE"/>
    <w:rsid w:val="00D16CE2"/>
    <w:rsid w:val="00D215B3"/>
    <w:rsid w:val="00D46A58"/>
    <w:rsid w:val="00D60AE4"/>
    <w:rsid w:val="00D67571"/>
    <w:rsid w:val="00D71D5C"/>
    <w:rsid w:val="00D73A49"/>
    <w:rsid w:val="00D92D36"/>
    <w:rsid w:val="00DA15A9"/>
    <w:rsid w:val="00DA27BD"/>
    <w:rsid w:val="00DB1246"/>
    <w:rsid w:val="00DB5D58"/>
    <w:rsid w:val="00DB706F"/>
    <w:rsid w:val="00DE6FC5"/>
    <w:rsid w:val="00DF046D"/>
    <w:rsid w:val="00E07D50"/>
    <w:rsid w:val="00E11C04"/>
    <w:rsid w:val="00E15BEF"/>
    <w:rsid w:val="00E16D9B"/>
    <w:rsid w:val="00E46300"/>
    <w:rsid w:val="00E56613"/>
    <w:rsid w:val="00E6441F"/>
    <w:rsid w:val="00E76EFC"/>
    <w:rsid w:val="00E85631"/>
    <w:rsid w:val="00E93B18"/>
    <w:rsid w:val="00EB44DC"/>
    <w:rsid w:val="00EB57B6"/>
    <w:rsid w:val="00EF208C"/>
    <w:rsid w:val="00EF4960"/>
    <w:rsid w:val="00EF7E7B"/>
    <w:rsid w:val="00F32D14"/>
    <w:rsid w:val="00F44715"/>
    <w:rsid w:val="00F81927"/>
    <w:rsid w:val="00F851A3"/>
    <w:rsid w:val="00F901DE"/>
    <w:rsid w:val="00FC1932"/>
    <w:rsid w:val="00FC23D2"/>
    <w:rsid w:val="00FF4013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69A6B"/>
  <w15:docId w15:val="{C4967EF9-9091-4F29-A7DF-B217E765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B9"/>
    <w:rPr>
      <w:sz w:val="24"/>
      <w:szCs w:val="24"/>
    </w:rPr>
  </w:style>
  <w:style w:type="paragraph" w:styleId="Heading1">
    <w:name w:val="heading 1"/>
    <w:basedOn w:val="Normal"/>
    <w:next w:val="Normal"/>
    <w:qFormat/>
    <w:rsid w:val="008D2910"/>
    <w:pPr>
      <w:keepNext/>
      <w:framePr w:hSpace="141" w:wrap="around" w:vAnchor="text" w:hAnchor="page" w:x="3252" w:y="2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D2910"/>
    <w:pPr>
      <w:keepNext/>
      <w:framePr w:hSpace="141" w:wrap="around" w:vAnchor="text" w:hAnchor="page" w:x="3252" w:y="2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D291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8D2910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8D2910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8D2910"/>
    <w:pPr>
      <w:keepNext/>
      <w:outlineLvl w:val="5"/>
    </w:pPr>
    <w:rPr>
      <w:rFonts w:ascii="Arial Narrow" w:hAnsi="Arial Narrow"/>
      <w:b/>
      <w:bCs/>
      <w:sz w:val="32"/>
    </w:rPr>
  </w:style>
  <w:style w:type="paragraph" w:styleId="Heading7">
    <w:name w:val="heading 7"/>
    <w:basedOn w:val="Normal"/>
    <w:next w:val="Normal"/>
    <w:qFormat/>
    <w:rsid w:val="008D2910"/>
    <w:pPr>
      <w:keepNext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8D2910"/>
    <w:pPr>
      <w:keepNext/>
      <w:shd w:val="pct10" w:color="auto" w:fill="auto"/>
      <w:outlineLvl w:val="7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D2910"/>
    <w:rPr>
      <w:rFonts w:ascii="Arial" w:hAnsi="Arial" w:cs="Arial"/>
      <w:sz w:val="26"/>
    </w:rPr>
  </w:style>
  <w:style w:type="paragraph" w:styleId="BodyText">
    <w:name w:val="Body Text"/>
    <w:basedOn w:val="Normal"/>
    <w:rsid w:val="008D2910"/>
    <w:pPr>
      <w:jc w:val="both"/>
    </w:pPr>
    <w:rPr>
      <w:rFonts w:ascii="Arial" w:hAnsi="Arial" w:cs="Arial"/>
    </w:rPr>
  </w:style>
  <w:style w:type="paragraph" w:styleId="Footer">
    <w:name w:val="footer"/>
    <w:basedOn w:val="Normal"/>
    <w:rsid w:val="008D2910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8D2910"/>
  </w:style>
  <w:style w:type="paragraph" w:styleId="Header">
    <w:name w:val="header"/>
    <w:basedOn w:val="Normal"/>
    <w:rsid w:val="0023052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346E6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A9CE791C59C34C830F062E26C3BB6A" ma:contentTypeVersion="7" ma:contentTypeDescription="Criar um novo documento." ma:contentTypeScope="" ma:versionID="3025a6a57383cbf6e6622060868a297a">
  <xsd:schema xmlns:xsd="http://www.w3.org/2001/XMLSchema" xmlns:xs="http://www.w3.org/2001/XMLSchema" xmlns:p="http://schemas.microsoft.com/office/2006/metadata/properties" xmlns:ns2="e458e180-1eaf-47af-b4ba-412edaeda47f" targetNamespace="http://schemas.microsoft.com/office/2006/metadata/properties" ma:root="true" ma:fieldsID="c298e96e256cdd040efc8fa89ec4fbaa" ns2:_="">
    <xsd:import namespace="e458e180-1eaf-47af-b4ba-412edaeda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8e180-1eaf-47af-b4ba-412edaeda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9AC42-E9E4-4670-B8D8-F09E9CE3E23C}"/>
</file>

<file path=customXml/itemProps2.xml><?xml version="1.0" encoding="utf-8"?>
<ds:datastoreItem xmlns:ds="http://schemas.openxmlformats.org/officeDocument/2006/customXml" ds:itemID="{BB402EB9-377E-4D8F-A032-6B29F2B68418}"/>
</file>

<file path=customXml/itemProps3.xml><?xml version="1.0" encoding="utf-8"?>
<ds:datastoreItem xmlns:ds="http://schemas.openxmlformats.org/officeDocument/2006/customXml" ds:itemID="{85B97184-A644-4FEA-867B-E894DCB3A0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ESCOLA SUPERIOR DE SAÚDE</vt:lpstr>
      <vt:lpstr>ESCOLA SUPERIOR DE SAÚDE</vt:lpstr>
    </vt:vector>
  </TitlesOfParts>
  <Company>Min. da Educação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SAÚDE</dc:title>
  <dc:creator>Min. da Educação</dc:creator>
  <cp:lastModifiedBy>Sandra Moreira</cp:lastModifiedBy>
  <cp:revision>2</cp:revision>
  <cp:lastPrinted>2017-04-04T11:42:00Z</cp:lastPrinted>
  <dcterms:created xsi:type="dcterms:W3CDTF">2021-07-06T16:04:00Z</dcterms:created>
  <dcterms:modified xsi:type="dcterms:W3CDTF">2021-07-06T16:04:00Z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0x01010049A9CE791C59C34C830F062E26C3BB6A</vt:lpwstr>
  </property>
</Properties>
</file>